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F2E0D" w14:textId="5FDB6E7E" w:rsidR="008F5B5F" w:rsidRDefault="008F5B5F" w:rsidP="00557517">
      <w:pPr>
        <w:pStyle w:val="Default"/>
        <w:spacing w:after="86"/>
        <w:rPr>
          <w:rFonts w:ascii="Arial" w:hAnsi="Arial" w:cs="Arial"/>
          <w:sz w:val="23"/>
          <w:szCs w:val="23"/>
        </w:rPr>
      </w:pPr>
      <w:bookmarkStart w:id="0" w:name="_GoBack"/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1401BCD" wp14:editId="3C627FD9">
            <wp:extent cx="6644640" cy="9784080"/>
            <wp:effectExtent l="0" t="0" r="0" b="0"/>
            <wp:docPr id="1" name="Рисунок 1" descr="C:\Users\нр_\Desktop\с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_\Desktop\соо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5679E9" w14:textId="77777777" w:rsidR="00557517" w:rsidRDefault="00557517" w:rsidP="00557517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• </w:t>
      </w:r>
      <w:r>
        <w:rPr>
          <w:sz w:val="23"/>
          <w:szCs w:val="23"/>
        </w:rPr>
        <w:t xml:space="preserve">24 января: День рождения Сурикова В.И.; </w:t>
      </w:r>
    </w:p>
    <w:p w14:paraId="6D8F86D4" w14:textId="77777777" w:rsidR="00557517" w:rsidRDefault="00557517" w:rsidP="00557517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25 января: «Татьянин день» (праздник студентов); </w:t>
      </w:r>
    </w:p>
    <w:p w14:paraId="36347325" w14:textId="77777777" w:rsidR="00557517" w:rsidRDefault="00557517" w:rsidP="00557517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27 января: День снятия блокады Ленинграда. </w:t>
      </w:r>
    </w:p>
    <w:p w14:paraId="404F9E09" w14:textId="77777777" w:rsidR="00557517" w:rsidRDefault="00557517" w:rsidP="005575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Февраль: </w:t>
      </w:r>
    </w:p>
    <w:p w14:paraId="496E9EA7" w14:textId="77777777" w:rsidR="00557517" w:rsidRDefault="00557517" w:rsidP="00557517">
      <w:pPr>
        <w:pStyle w:val="Default"/>
        <w:spacing w:after="8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 февраля: День воинской славы России; </w:t>
      </w:r>
    </w:p>
    <w:p w14:paraId="33C94F46" w14:textId="77777777" w:rsidR="00557517" w:rsidRDefault="00557517" w:rsidP="00557517">
      <w:pPr>
        <w:pStyle w:val="Default"/>
        <w:spacing w:after="89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 февраля: День разгрома советскими войсками; </w:t>
      </w:r>
    </w:p>
    <w:p w14:paraId="4CF30BC4" w14:textId="77777777" w:rsidR="00557517" w:rsidRDefault="00557517" w:rsidP="00557517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8 февраля: День российской науки; </w:t>
      </w:r>
    </w:p>
    <w:p w14:paraId="2BC79B01" w14:textId="77777777" w:rsidR="00557517" w:rsidRDefault="00557517" w:rsidP="00557517">
      <w:pPr>
        <w:pStyle w:val="Default"/>
        <w:spacing w:after="117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21 февраля: Международный день родного языка; </w:t>
      </w:r>
    </w:p>
    <w:p w14:paraId="23924769" w14:textId="77777777" w:rsidR="00557517" w:rsidRDefault="00557517" w:rsidP="00557517">
      <w:pPr>
        <w:pStyle w:val="Default"/>
        <w:spacing w:after="117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24 февраля: Начало масленицы; </w:t>
      </w:r>
    </w:p>
    <w:p w14:paraId="3DCA5D03" w14:textId="77777777" w:rsidR="00557517" w:rsidRDefault="00557517" w:rsidP="00557517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23 февраля: День защитников Отечества. </w:t>
      </w:r>
    </w:p>
    <w:p w14:paraId="36C4D287" w14:textId="77777777" w:rsidR="00557517" w:rsidRDefault="00557517" w:rsidP="005575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Март: </w:t>
      </w:r>
    </w:p>
    <w:p w14:paraId="37CD65C7" w14:textId="77777777" w:rsidR="00557517" w:rsidRDefault="00557517" w:rsidP="00557517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 марта: Последний день Масленицы; </w:t>
      </w:r>
    </w:p>
    <w:p w14:paraId="5DC649E0" w14:textId="77777777" w:rsidR="00557517" w:rsidRDefault="00557517" w:rsidP="00557517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8 марта: Международный женский день; </w:t>
      </w:r>
    </w:p>
    <w:p w14:paraId="1B0CF443" w14:textId="77777777" w:rsidR="00557517" w:rsidRDefault="00557517" w:rsidP="00557517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18 марта: День воссоединения Крыма с Россией; </w:t>
      </w:r>
    </w:p>
    <w:p w14:paraId="5B0378AB" w14:textId="77777777" w:rsidR="00557517" w:rsidRDefault="00557517" w:rsidP="00557517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27 март: Всемирный день театра. </w:t>
      </w:r>
    </w:p>
    <w:p w14:paraId="3C86CFA0" w14:textId="77777777" w:rsidR="00557517" w:rsidRDefault="00557517" w:rsidP="005575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Апрель: </w:t>
      </w:r>
    </w:p>
    <w:p w14:paraId="1AD7FA87" w14:textId="77777777" w:rsidR="00557517" w:rsidRDefault="00557517" w:rsidP="00557517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7 апреля: Всемирный день здоровья; </w:t>
      </w:r>
    </w:p>
    <w:p w14:paraId="6AB2D8DE" w14:textId="77777777" w:rsidR="00557517" w:rsidRDefault="00557517" w:rsidP="00557517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12 апреля: День космонавтики; </w:t>
      </w:r>
    </w:p>
    <w:p w14:paraId="6A36B5F5" w14:textId="77777777" w:rsidR="00557517" w:rsidRDefault="00557517" w:rsidP="00557517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22 апреля: Всемирный День Земли; </w:t>
      </w:r>
    </w:p>
    <w:p w14:paraId="4FEF54C4" w14:textId="77777777" w:rsidR="00557517" w:rsidRDefault="00557517" w:rsidP="00557517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30 апреля: День пожарной охраны. </w:t>
      </w:r>
    </w:p>
    <w:p w14:paraId="5D0A6934" w14:textId="77777777" w:rsidR="00557517" w:rsidRDefault="00557517" w:rsidP="005575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Май: </w:t>
      </w:r>
    </w:p>
    <w:p w14:paraId="7372CCB9" w14:textId="77777777" w:rsidR="00557517" w:rsidRDefault="00557517" w:rsidP="00557517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 мая: День весны и труда; </w:t>
      </w:r>
    </w:p>
    <w:p w14:paraId="1624D76F" w14:textId="77777777" w:rsidR="00557517" w:rsidRDefault="00557517" w:rsidP="00557517">
      <w:pPr>
        <w:pStyle w:val="Default"/>
        <w:spacing w:after="86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9 мая: День Победы; </w:t>
      </w:r>
    </w:p>
    <w:p w14:paraId="1E698B54" w14:textId="77777777" w:rsidR="00557517" w:rsidRDefault="00557517" w:rsidP="00557517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19 мая: День детских общественных организаций России; </w:t>
      </w:r>
    </w:p>
    <w:p w14:paraId="5212CC5D" w14:textId="77777777" w:rsidR="00557517" w:rsidRDefault="00557517" w:rsidP="00557517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• </w:t>
      </w:r>
      <w:r>
        <w:rPr>
          <w:sz w:val="23"/>
          <w:szCs w:val="23"/>
        </w:rPr>
        <w:t xml:space="preserve">24 мая: День славянской письменности и культуры. </w:t>
      </w:r>
    </w:p>
    <w:p w14:paraId="3636E420" w14:textId="77777777" w:rsidR="00557517" w:rsidRDefault="00557517" w:rsidP="00557517">
      <w:pPr>
        <w:pStyle w:val="Default"/>
        <w:rPr>
          <w:sz w:val="23"/>
          <w:szCs w:val="23"/>
        </w:rPr>
      </w:pPr>
    </w:p>
    <w:p w14:paraId="72DA7F61" w14:textId="77777777" w:rsidR="00557517" w:rsidRDefault="00557517" w:rsidP="005575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Июнь: </w:t>
      </w:r>
    </w:p>
    <w:p w14:paraId="4355B1B0" w14:textId="77777777" w:rsidR="00557517" w:rsidRDefault="00557517" w:rsidP="00557517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1июня: Международный день защиты детей; </w:t>
      </w:r>
    </w:p>
    <w:p w14:paraId="498E73BF" w14:textId="77777777" w:rsidR="00557517" w:rsidRDefault="00557517" w:rsidP="00557517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5 июня: День эколога; </w:t>
      </w:r>
    </w:p>
    <w:p w14:paraId="78FB32CF" w14:textId="77777777" w:rsidR="00557517" w:rsidRDefault="00557517" w:rsidP="00557517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6 июня: Пушкинский день России; </w:t>
      </w:r>
    </w:p>
    <w:p w14:paraId="57D939E4" w14:textId="77777777" w:rsidR="00557517" w:rsidRDefault="00557517" w:rsidP="00557517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12 июня: День России; </w:t>
      </w:r>
    </w:p>
    <w:p w14:paraId="438EC20F" w14:textId="77777777" w:rsidR="00557517" w:rsidRDefault="00557517" w:rsidP="00557517">
      <w:pPr>
        <w:pStyle w:val="Default"/>
        <w:spacing w:after="8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22 июня: День памяти и скорби; </w:t>
      </w:r>
    </w:p>
    <w:p w14:paraId="56B7984F" w14:textId="77777777" w:rsidR="00557517" w:rsidRDefault="00557517" w:rsidP="00557517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27 июня: День молодежи. </w:t>
      </w:r>
    </w:p>
    <w:p w14:paraId="5C5AE6E3" w14:textId="77777777" w:rsidR="00557517" w:rsidRDefault="00557517" w:rsidP="00557517">
      <w:pPr>
        <w:pStyle w:val="Default"/>
        <w:rPr>
          <w:sz w:val="23"/>
          <w:szCs w:val="23"/>
        </w:rPr>
      </w:pPr>
    </w:p>
    <w:p w14:paraId="26588AA7" w14:textId="77777777" w:rsidR="00557517" w:rsidRDefault="00557517" w:rsidP="005575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Июль: </w:t>
      </w:r>
    </w:p>
    <w:p w14:paraId="2DCBE9A2" w14:textId="77777777" w:rsidR="00557517" w:rsidRDefault="00557517" w:rsidP="00557517">
      <w:pPr>
        <w:pStyle w:val="Default"/>
        <w:spacing w:after="113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3 июля: День Рождения ГИБДД; </w:t>
      </w:r>
    </w:p>
    <w:p w14:paraId="02CEB1D7" w14:textId="77777777" w:rsidR="00557517" w:rsidRDefault="00557517" w:rsidP="00557517">
      <w:pPr>
        <w:pStyle w:val="Default"/>
        <w:spacing w:after="113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8 июля: День семьи, любви и верности; </w:t>
      </w:r>
    </w:p>
    <w:p w14:paraId="4E892B3E" w14:textId="77777777" w:rsidR="00557517" w:rsidRDefault="00557517" w:rsidP="00557517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30 июля: День Дружбы; День военно-морского флота России. </w:t>
      </w:r>
    </w:p>
    <w:p w14:paraId="418D7154" w14:textId="77777777" w:rsidR="00557517" w:rsidRDefault="00557517" w:rsidP="005575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Август: </w:t>
      </w:r>
    </w:p>
    <w:p w14:paraId="6A4172B6" w14:textId="77777777" w:rsidR="00557517" w:rsidRDefault="00557517" w:rsidP="00557517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10 августа: День физкультурника; </w:t>
      </w:r>
    </w:p>
    <w:p w14:paraId="6BDAB018" w14:textId="77777777" w:rsidR="00557517" w:rsidRDefault="00557517" w:rsidP="00557517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22 августа: День Российского флага; </w:t>
      </w:r>
    </w:p>
    <w:p w14:paraId="47548C0A" w14:textId="6CE6AC76" w:rsidR="009F227B" w:rsidRDefault="00557517" w:rsidP="00557517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23 августа: День воинской славы </w:t>
      </w:r>
    </w:p>
    <w:p w14:paraId="6873236D" w14:textId="77777777" w:rsidR="00557517" w:rsidRPr="00557517" w:rsidRDefault="00557517" w:rsidP="00557517">
      <w:pPr>
        <w:pStyle w:val="Default"/>
        <w:rPr>
          <w:sz w:val="23"/>
          <w:szCs w:val="23"/>
        </w:rPr>
      </w:pPr>
    </w:p>
    <w:p w14:paraId="4066FE89" w14:textId="77777777" w:rsidR="006C5813" w:rsidRPr="00060FF7" w:rsidRDefault="006C5813" w:rsidP="006C5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7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3226"/>
        <w:gridCol w:w="60"/>
        <w:gridCol w:w="1350"/>
        <w:gridCol w:w="7"/>
        <w:gridCol w:w="1929"/>
        <w:gridCol w:w="599"/>
        <w:gridCol w:w="6"/>
        <w:gridCol w:w="3280"/>
      </w:tblGrid>
      <w:tr w:rsidR="006C5813" w:rsidRPr="008B0247" w14:paraId="14061172" w14:textId="77777777" w:rsidTr="005F1359">
        <w:tc>
          <w:tcPr>
            <w:tcW w:w="3226" w:type="dxa"/>
          </w:tcPr>
          <w:p w14:paraId="4A3FA2D0" w14:textId="77777777" w:rsidR="006C5813" w:rsidRPr="008B0247" w:rsidRDefault="006C5813" w:rsidP="005F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3"/>
          </w:tcPr>
          <w:p w14:paraId="0655E5A0" w14:textId="77777777" w:rsidR="006C5813" w:rsidRPr="008B0247" w:rsidRDefault="006C5813" w:rsidP="005F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gridSpan w:val="3"/>
          </w:tcPr>
          <w:p w14:paraId="2856D95C" w14:textId="77777777" w:rsidR="006C5813" w:rsidRPr="008B0247" w:rsidRDefault="006C5813" w:rsidP="005F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80" w:type="dxa"/>
          </w:tcPr>
          <w:p w14:paraId="26DD54AC" w14:textId="77777777" w:rsidR="006C5813" w:rsidRPr="008B0247" w:rsidRDefault="006C5813" w:rsidP="005F1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5813" w:rsidRPr="008B0247" w14:paraId="43151C98" w14:textId="77777777" w:rsidTr="005F1359">
        <w:tc>
          <w:tcPr>
            <w:tcW w:w="10457" w:type="dxa"/>
            <w:gridSpan w:val="8"/>
          </w:tcPr>
          <w:p w14:paraId="47D7F66A" w14:textId="77777777" w:rsidR="006C5813" w:rsidRPr="008B0247" w:rsidRDefault="006C5813" w:rsidP="005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6C5813" w:rsidRPr="008B0247" w14:paraId="74B88C97" w14:textId="77777777" w:rsidTr="005F1359">
        <w:tc>
          <w:tcPr>
            <w:tcW w:w="3226" w:type="dxa"/>
          </w:tcPr>
          <w:p w14:paraId="1BF6D620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gridSpan w:val="3"/>
          </w:tcPr>
          <w:p w14:paraId="67815A78" w14:textId="016470E4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6878AD6B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80" w:type="dxa"/>
          </w:tcPr>
          <w:p w14:paraId="78A1DD6D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6C5813" w:rsidRPr="008B0247" w14:paraId="477652BA" w14:textId="77777777" w:rsidTr="005F1359">
        <w:trPr>
          <w:trHeight w:val="779"/>
        </w:trPr>
        <w:tc>
          <w:tcPr>
            <w:tcW w:w="3226" w:type="dxa"/>
            <w:tcBorders>
              <w:top w:val="single" w:sz="4" w:space="0" w:color="auto"/>
            </w:tcBorders>
          </w:tcPr>
          <w:p w14:paraId="66F66F92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1723117A" w14:textId="3FCBB67A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</w:tcBorders>
          </w:tcPr>
          <w:p w14:paraId="37623C34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14:paraId="4EAC6A49" w14:textId="736A7962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C5813" w:rsidRPr="008B0247" w14:paraId="2A1B95D1" w14:textId="77777777" w:rsidTr="005F1359">
        <w:tc>
          <w:tcPr>
            <w:tcW w:w="10457" w:type="dxa"/>
            <w:gridSpan w:val="8"/>
          </w:tcPr>
          <w:p w14:paraId="21508C1A" w14:textId="77777777" w:rsidR="006C5813" w:rsidRPr="008B0247" w:rsidRDefault="006C5813" w:rsidP="005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6C5813" w:rsidRPr="008B0247" w14:paraId="41272202" w14:textId="77777777" w:rsidTr="005F1359">
        <w:trPr>
          <w:trHeight w:val="770"/>
        </w:trPr>
        <w:tc>
          <w:tcPr>
            <w:tcW w:w="3226" w:type="dxa"/>
          </w:tcPr>
          <w:p w14:paraId="7F4F3AA1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1D892C2D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2706D3A" w14:textId="5C7BC285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1E1B0A5C" w14:textId="1E772B1E" w:rsidR="006C5813" w:rsidRPr="008B0247" w:rsidRDefault="005422F7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813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0E693F6B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76B2B719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6C5813" w:rsidRPr="008B0247" w14:paraId="29E57BA2" w14:textId="77777777" w:rsidTr="005F1359">
        <w:tc>
          <w:tcPr>
            <w:tcW w:w="3226" w:type="dxa"/>
          </w:tcPr>
          <w:p w14:paraId="5E131A4F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gridSpan w:val="3"/>
          </w:tcPr>
          <w:p w14:paraId="1DE54156" w14:textId="33CF697D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7F0844A6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80" w:type="dxa"/>
          </w:tcPr>
          <w:p w14:paraId="7B3E8E49" w14:textId="79E3D429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6C5813" w:rsidRPr="008B0247" w14:paraId="6C09B37D" w14:textId="77777777" w:rsidTr="005F1359">
        <w:tc>
          <w:tcPr>
            <w:tcW w:w="3226" w:type="dxa"/>
          </w:tcPr>
          <w:p w14:paraId="63C4CC1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gridSpan w:val="3"/>
          </w:tcPr>
          <w:p w14:paraId="0FD6912F" w14:textId="4A87C0DF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358C711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14:paraId="67DB8853" w14:textId="436EA7F8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6525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253A7BE1" w14:textId="77777777" w:rsidTr="005F1359">
        <w:tc>
          <w:tcPr>
            <w:tcW w:w="3226" w:type="dxa"/>
          </w:tcPr>
          <w:p w14:paraId="4B37AC5C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  <w:gridSpan w:val="3"/>
          </w:tcPr>
          <w:p w14:paraId="31DC1945" w14:textId="56027586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63C2295B" w14:textId="77777777" w:rsidR="006C5813" w:rsidRPr="008B0247" w:rsidRDefault="006C5813" w:rsidP="006C5813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14:paraId="2AB9783A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28461FB0" w14:textId="2B41FFC7" w:rsidR="006C5813" w:rsidRPr="008B0247" w:rsidRDefault="006C5813" w:rsidP="006C581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652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7654E5D3" w14:textId="77777777" w:rsidTr="005F1359">
        <w:tc>
          <w:tcPr>
            <w:tcW w:w="3226" w:type="dxa"/>
          </w:tcPr>
          <w:p w14:paraId="4FAF3184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  <w:gridSpan w:val="3"/>
          </w:tcPr>
          <w:p w14:paraId="0F0B796F" w14:textId="7BE55C8E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463E610E" w14:textId="77777777" w:rsidR="006C5813" w:rsidRPr="008B0247" w:rsidRDefault="006C5813" w:rsidP="006C5813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14:paraId="621E25BC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399A7A5C" w14:textId="7D268785" w:rsidR="006C5813" w:rsidRPr="008B0247" w:rsidRDefault="006C5813" w:rsidP="006C581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652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4260614E" w14:textId="77777777" w:rsidTr="005F1359">
        <w:tc>
          <w:tcPr>
            <w:tcW w:w="3226" w:type="dxa"/>
          </w:tcPr>
          <w:p w14:paraId="3201B7A7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gridSpan w:val="3"/>
          </w:tcPr>
          <w:p w14:paraId="06EF6002" w14:textId="4CCE2244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2842D424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14:paraId="26D13163" w14:textId="5EEE23B1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652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03C0DD0E" w14:textId="77777777" w:rsidTr="005F1359">
        <w:tc>
          <w:tcPr>
            <w:tcW w:w="3226" w:type="dxa"/>
          </w:tcPr>
          <w:p w14:paraId="0681CBF9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  <w:gridSpan w:val="3"/>
          </w:tcPr>
          <w:p w14:paraId="3C7AD2BE" w14:textId="3C6CF1F3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4EF3A135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80" w:type="dxa"/>
          </w:tcPr>
          <w:p w14:paraId="737C5474" w14:textId="448DB515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652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6C5813" w:rsidRPr="008B0247" w14:paraId="5D024371" w14:textId="77777777" w:rsidTr="005F1359">
        <w:tc>
          <w:tcPr>
            <w:tcW w:w="3226" w:type="dxa"/>
          </w:tcPr>
          <w:p w14:paraId="18ED1FC1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  <w:gridSpan w:val="3"/>
          </w:tcPr>
          <w:p w14:paraId="5BE7F565" w14:textId="781B395F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6CBE0C10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80" w:type="dxa"/>
          </w:tcPr>
          <w:p w14:paraId="51E1C2FD" w14:textId="5181C6B0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652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54A3FCA5" w14:textId="77777777" w:rsidTr="005F1359">
        <w:tc>
          <w:tcPr>
            <w:tcW w:w="3226" w:type="dxa"/>
          </w:tcPr>
          <w:p w14:paraId="3AE2369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gridSpan w:val="3"/>
          </w:tcPr>
          <w:p w14:paraId="13553851" w14:textId="6CE565BD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475E3FC3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80" w:type="dxa"/>
          </w:tcPr>
          <w:p w14:paraId="05C0E87F" w14:textId="3793E831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652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306A4B0E" w14:textId="77777777" w:rsidTr="005F1359">
        <w:tc>
          <w:tcPr>
            <w:tcW w:w="3226" w:type="dxa"/>
          </w:tcPr>
          <w:p w14:paraId="32201BBC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  <w:gridSpan w:val="3"/>
          </w:tcPr>
          <w:p w14:paraId="14D4D451" w14:textId="508038D3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43E1D2CF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280" w:type="dxa"/>
          </w:tcPr>
          <w:p w14:paraId="49612F8F" w14:textId="5871CE70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652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542DE1B3" w14:textId="77777777" w:rsidTr="005F1359">
        <w:tc>
          <w:tcPr>
            <w:tcW w:w="3226" w:type="dxa"/>
          </w:tcPr>
          <w:p w14:paraId="78CE2436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gridSpan w:val="3"/>
          </w:tcPr>
          <w:p w14:paraId="17501A70" w14:textId="3A7FDEEB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77130709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80" w:type="dxa"/>
          </w:tcPr>
          <w:p w14:paraId="3001E7FF" w14:textId="17783CD0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A652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1C63DF07" w14:textId="77777777" w:rsidTr="005F1359">
        <w:tc>
          <w:tcPr>
            <w:tcW w:w="3226" w:type="dxa"/>
          </w:tcPr>
          <w:p w14:paraId="7F38757A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417" w:type="dxa"/>
            <w:gridSpan w:val="3"/>
          </w:tcPr>
          <w:p w14:paraId="33FFC747" w14:textId="16ACB529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768CAF4E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0E2E2C3D" w14:textId="3A67D8D4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62E0EE3C" w14:textId="77777777" w:rsidTr="005F1359">
        <w:tc>
          <w:tcPr>
            <w:tcW w:w="10457" w:type="dxa"/>
            <w:gridSpan w:val="8"/>
          </w:tcPr>
          <w:p w14:paraId="3E6FD23B" w14:textId="77777777" w:rsidR="006C5813" w:rsidRPr="008B0247" w:rsidRDefault="006C5813" w:rsidP="005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6C5813" w:rsidRPr="008B0247" w14:paraId="27C4AB24" w14:textId="77777777" w:rsidTr="005F1359">
        <w:tc>
          <w:tcPr>
            <w:tcW w:w="3226" w:type="dxa"/>
          </w:tcPr>
          <w:p w14:paraId="6A20549A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755A8BDB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2DB450B0" w14:textId="37DC8292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79883ACA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14:paraId="7A4442D4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1690E84B" w14:textId="77777777" w:rsidTr="005F1359">
        <w:tc>
          <w:tcPr>
            <w:tcW w:w="3226" w:type="dxa"/>
          </w:tcPr>
          <w:p w14:paraId="3EE63BC0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  <w:gridSpan w:val="3"/>
          </w:tcPr>
          <w:p w14:paraId="218F0D05" w14:textId="440E52B6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07F32B3F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14:paraId="16CECCBB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19327FB6" w14:textId="77777777" w:rsidTr="005F1359">
        <w:tc>
          <w:tcPr>
            <w:tcW w:w="3226" w:type="dxa"/>
          </w:tcPr>
          <w:p w14:paraId="502C4E3A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  <w:gridSpan w:val="3"/>
          </w:tcPr>
          <w:p w14:paraId="4EC1DDC3" w14:textId="1F68F3AF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7E6561BF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80" w:type="dxa"/>
          </w:tcPr>
          <w:p w14:paraId="1263C969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3CE75E5C" w14:textId="77777777" w:rsidTr="005F1359">
        <w:tc>
          <w:tcPr>
            <w:tcW w:w="3226" w:type="dxa"/>
          </w:tcPr>
          <w:p w14:paraId="415A364B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gridSpan w:val="3"/>
          </w:tcPr>
          <w:p w14:paraId="3CE1B888" w14:textId="33790E03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3A7118B7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14:paraId="1FCE001F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281F81F6" w14:textId="77777777" w:rsidTr="005F1359">
        <w:tc>
          <w:tcPr>
            <w:tcW w:w="3226" w:type="dxa"/>
          </w:tcPr>
          <w:p w14:paraId="131BB2A3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  <w:gridSpan w:val="3"/>
          </w:tcPr>
          <w:p w14:paraId="28A0C812" w14:textId="241C5138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3B281E80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80" w:type="dxa"/>
          </w:tcPr>
          <w:p w14:paraId="0D26E4AD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38052AD1" w14:textId="77777777" w:rsidTr="005F1359">
        <w:tc>
          <w:tcPr>
            <w:tcW w:w="3226" w:type="dxa"/>
          </w:tcPr>
          <w:p w14:paraId="5BC98E49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  <w:gridSpan w:val="3"/>
          </w:tcPr>
          <w:p w14:paraId="5E647124" w14:textId="497E01F4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4E555E20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14:paraId="3C08C89E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239EEC17" w14:textId="77777777" w:rsidTr="005F1359">
        <w:tc>
          <w:tcPr>
            <w:tcW w:w="3226" w:type="dxa"/>
          </w:tcPr>
          <w:p w14:paraId="39487077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3"/>
          </w:tcPr>
          <w:p w14:paraId="2B0F4539" w14:textId="4C55018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03DF53D5" w14:textId="77777777" w:rsidR="006C5813" w:rsidRPr="008B0247" w:rsidRDefault="006C5813" w:rsidP="006C5813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299FC7BB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71BE10FF" w14:textId="77777777" w:rsidR="006C5813" w:rsidRPr="008B0247" w:rsidRDefault="006C5813" w:rsidP="006C5813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74638F2F" w14:textId="77777777" w:rsidTr="005F1359">
        <w:tc>
          <w:tcPr>
            <w:tcW w:w="3226" w:type="dxa"/>
          </w:tcPr>
          <w:p w14:paraId="22D40619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  <w:gridSpan w:val="3"/>
          </w:tcPr>
          <w:p w14:paraId="3AFABB75" w14:textId="4DA31F6A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3FF65132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80" w:type="dxa"/>
          </w:tcPr>
          <w:p w14:paraId="6795AEE6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50BE07ED" w14:textId="77777777" w:rsidTr="005F1359">
        <w:tc>
          <w:tcPr>
            <w:tcW w:w="3226" w:type="dxa"/>
          </w:tcPr>
          <w:p w14:paraId="2A78F1EA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  <w:gridSpan w:val="3"/>
          </w:tcPr>
          <w:p w14:paraId="7CE570F3" w14:textId="3ED5AF12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092B1D6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14:paraId="5613CD76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3DB226CE" w14:textId="77777777" w:rsidTr="005F1359">
        <w:tc>
          <w:tcPr>
            <w:tcW w:w="3226" w:type="dxa"/>
          </w:tcPr>
          <w:p w14:paraId="2542E3B2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3"/>
          </w:tcPr>
          <w:p w14:paraId="1225D9EA" w14:textId="66466C22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5125ACF7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80" w:type="dxa"/>
          </w:tcPr>
          <w:p w14:paraId="2D695A1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609512A0" w14:textId="77777777" w:rsidTr="005F1359">
        <w:tc>
          <w:tcPr>
            <w:tcW w:w="3226" w:type="dxa"/>
          </w:tcPr>
          <w:p w14:paraId="76878FBD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gridSpan w:val="3"/>
          </w:tcPr>
          <w:p w14:paraId="49A23CDF" w14:textId="7E2C2A30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7006108C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14:paraId="33B5CD63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2530A769" w14:textId="77777777" w:rsidTr="005F1359">
        <w:tc>
          <w:tcPr>
            <w:tcW w:w="3226" w:type="dxa"/>
          </w:tcPr>
          <w:p w14:paraId="51F85ECA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gridSpan w:val="3"/>
          </w:tcPr>
          <w:p w14:paraId="40593CFB" w14:textId="70E37E2B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3A853B9B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14:paraId="244C7BA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387DA7A9" w14:textId="77777777" w:rsidTr="005F1359">
        <w:tc>
          <w:tcPr>
            <w:tcW w:w="3226" w:type="dxa"/>
          </w:tcPr>
          <w:p w14:paraId="569336A4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  <w:gridSpan w:val="3"/>
          </w:tcPr>
          <w:p w14:paraId="68A42710" w14:textId="6CA0ABA8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7C7B89D1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0" w:type="dxa"/>
          </w:tcPr>
          <w:p w14:paraId="2A63248B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42BEFBEE" w14:textId="77777777" w:rsidTr="005F1359">
        <w:tc>
          <w:tcPr>
            <w:tcW w:w="3226" w:type="dxa"/>
          </w:tcPr>
          <w:p w14:paraId="4795DCF4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  <w:gridSpan w:val="3"/>
          </w:tcPr>
          <w:p w14:paraId="5B4A5F52" w14:textId="1C7DF435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4F37AF1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280" w:type="dxa"/>
          </w:tcPr>
          <w:p w14:paraId="2645118C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4157DBEC" w14:textId="77777777" w:rsidTr="005F1359">
        <w:tc>
          <w:tcPr>
            <w:tcW w:w="3226" w:type="dxa"/>
          </w:tcPr>
          <w:p w14:paraId="33D3ABA9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  <w:gridSpan w:val="3"/>
          </w:tcPr>
          <w:p w14:paraId="5A6D2FD6" w14:textId="6ECBC8C5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29D0FC7C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80" w:type="dxa"/>
          </w:tcPr>
          <w:p w14:paraId="5172EF6C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386E20C9" w14:textId="77777777" w:rsidTr="005F1359">
        <w:tc>
          <w:tcPr>
            <w:tcW w:w="3226" w:type="dxa"/>
          </w:tcPr>
          <w:p w14:paraId="629CD6D5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  <w:gridSpan w:val="3"/>
          </w:tcPr>
          <w:p w14:paraId="35EA8B03" w14:textId="6ECC954C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01E3BF92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80" w:type="dxa"/>
          </w:tcPr>
          <w:p w14:paraId="1938F079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629C95CA" w14:textId="77777777" w:rsidTr="005F1359">
        <w:tc>
          <w:tcPr>
            <w:tcW w:w="3226" w:type="dxa"/>
          </w:tcPr>
          <w:p w14:paraId="73EC8CCB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  <w:gridSpan w:val="3"/>
          </w:tcPr>
          <w:p w14:paraId="54E2366A" w14:textId="44BDD859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054E654A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14:paraId="2B908720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33AFAC7B" w14:textId="77777777" w:rsidTr="005F1359">
        <w:tc>
          <w:tcPr>
            <w:tcW w:w="3226" w:type="dxa"/>
          </w:tcPr>
          <w:p w14:paraId="2C2B44F2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  <w:gridSpan w:val="3"/>
          </w:tcPr>
          <w:p w14:paraId="1300B43C" w14:textId="1FA51883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1D0F1DBE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14:paraId="67F4C17C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5EA8DA75" w14:textId="77777777" w:rsidTr="005F1359">
        <w:tc>
          <w:tcPr>
            <w:tcW w:w="3226" w:type="dxa"/>
          </w:tcPr>
          <w:p w14:paraId="7578BCE1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  <w:gridSpan w:val="3"/>
          </w:tcPr>
          <w:p w14:paraId="33F2E78B" w14:textId="69AF49B6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08A9973E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80" w:type="dxa"/>
          </w:tcPr>
          <w:p w14:paraId="6D1BCD8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281538FC" w14:textId="77777777" w:rsidTr="005F1359">
        <w:tc>
          <w:tcPr>
            <w:tcW w:w="3226" w:type="dxa"/>
          </w:tcPr>
          <w:p w14:paraId="0ED1A4AE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  <w:gridSpan w:val="3"/>
          </w:tcPr>
          <w:p w14:paraId="1BA76973" w14:textId="4AC11BB3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00852A23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80" w:type="dxa"/>
          </w:tcPr>
          <w:p w14:paraId="0FAE2D86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4E107B5F" w14:textId="77777777" w:rsidTr="005F1359">
        <w:tc>
          <w:tcPr>
            <w:tcW w:w="3226" w:type="dxa"/>
          </w:tcPr>
          <w:p w14:paraId="5137EF94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gridSpan w:val="3"/>
          </w:tcPr>
          <w:p w14:paraId="69EEE2A8" w14:textId="4159C01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0C7A401E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80" w:type="dxa"/>
          </w:tcPr>
          <w:p w14:paraId="48FA86C1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7B225DC8" w14:textId="77777777" w:rsidTr="005F1359">
        <w:tc>
          <w:tcPr>
            <w:tcW w:w="3226" w:type="dxa"/>
          </w:tcPr>
          <w:p w14:paraId="6959BC82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  <w:gridSpan w:val="3"/>
          </w:tcPr>
          <w:p w14:paraId="32A1AEA1" w14:textId="2ECD1CD6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7FB52370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80" w:type="dxa"/>
          </w:tcPr>
          <w:p w14:paraId="631D6E6E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72DA71A1" w14:textId="77777777" w:rsidTr="005F1359">
        <w:tc>
          <w:tcPr>
            <w:tcW w:w="3226" w:type="dxa"/>
          </w:tcPr>
          <w:p w14:paraId="7074AA1B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  <w:gridSpan w:val="3"/>
          </w:tcPr>
          <w:p w14:paraId="46AEAFBD" w14:textId="3355E019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3698CF16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280" w:type="dxa"/>
          </w:tcPr>
          <w:p w14:paraId="1F4D4846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344CE2EA" w14:textId="77777777" w:rsidTr="005F1359">
        <w:tc>
          <w:tcPr>
            <w:tcW w:w="3226" w:type="dxa"/>
          </w:tcPr>
          <w:p w14:paraId="41462347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gridSpan w:val="3"/>
          </w:tcPr>
          <w:p w14:paraId="3AC422F3" w14:textId="3B7D4871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117D9B0C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80" w:type="dxa"/>
          </w:tcPr>
          <w:p w14:paraId="1AB1DBE0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6486B605" w14:textId="77777777" w:rsidTr="005F1359">
        <w:tc>
          <w:tcPr>
            <w:tcW w:w="3226" w:type="dxa"/>
          </w:tcPr>
          <w:p w14:paraId="04A9E9E0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  <w:gridSpan w:val="3"/>
          </w:tcPr>
          <w:p w14:paraId="057DF911" w14:textId="4B56020D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4CC8A79D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80" w:type="dxa"/>
          </w:tcPr>
          <w:p w14:paraId="48D312D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23FEFF7D" w14:textId="77777777" w:rsidTr="005F1359">
        <w:tc>
          <w:tcPr>
            <w:tcW w:w="3226" w:type="dxa"/>
          </w:tcPr>
          <w:p w14:paraId="1F01B795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  <w:gridSpan w:val="3"/>
          </w:tcPr>
          <w:p w14:paraId="1FEC99D6" w14:textId="46B4E982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52D65DE3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80" w:type="dxa"/>
          </w:tcPr>
          <w:p w14:paraId="04DCC1AF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3D5CF53B" w14:textId="77777777" w:rsidTr="005F1359">
        <w:tc>
          <w:tcPr>
            <w:tcW w:w="3226" w:type="dxa"/>
          </w:tcPr>
          <w:p w14:paraId="089C18A2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  <w:gridSpan w:val="3"/>
          </w:tcPr>
          <w:p w14:paraId="6769B77F" w14:textId="2F22BCD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5DB16943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80" w:type="dxa"/>
          </w:tcPr>
          <w:p w14:paraId="7A201F48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68D992AB" w14:textId="77777777" w:rsidTr="005F1359">
        <w:tc>
          <w:tcPr>
            <w:tcW w:w="3226" w:type="dxa"/>
          </w:tcPr>
          <w:p w14:paraId="3238BDD0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Земли</w:t>
            </w:r>
          </w:p>
        </w:tc>
        <w:tc>
          <w:tcPr>
            <w:tcW w:w="1417" w:type="dxa"/>
            <w:gridSpan w:val="3"/>
          </w:tcPr>
          <w:p w14:paraId="45D6A52F" w14:textId="118A73BE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568BE6FF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80" w:type="dxa"/>
          </w:tcPr>
          <w:p w14:paraId="5029A631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51A85C1C" w14:textId="77777777" w:rsidTr="005F1359">
        <w:tc>
          <w:tcPr>
            <w:tcW w:w="3226" w:type="dxa"/>
          </w:tcPr>
          <w:p w14:paraId="7DDCA766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gridSpan w:val="3"/>
          </w:tcPr>
          <w:p w14:paraId="150EE8DF" w14:textId="60045DFD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</w:tcPr>
          <w:p w14:paraId="78086D61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80" w:type="dxa"/>
          </w:tcPr>
          <w:p w14:paraId="76590F2E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1ED0AAC5" w14:textId="77777777" w:rsidTr="005F1359">
        <w:tc>
          <w:tcPr>
            <w:tcW w:w="3226" w:type="dxa"/>
            <w:tcBorders>
              <w:bottom w:val="single" w:sz="4" w:space="0" w:color="000000" w:themeColor="text1"/>
            </w:tcBorders>
          </w:tcPr>
          <w:p w14:paraId="42E27683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gridSpan w:val="3"/>
            <w:tcBorders>
              <w:bottom w:val="single" w:sz="4" w:space="0" w:color="000000" w:themeColor="text1"/>
            </w:tcBorders>
          </w:tcPr>
          <w:p w14:paraId="04E95F5A" w14:textId="06B63B80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3"/>
            <w:tcBorders>
              <w:bottom w:val="single" w:sz="4" w:space="0" w:color="000000" w:themeColor="text1"/>
            </w:tcBorders>
          </w:tcPr>
          <w:p w14:paraId="07FBB86B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</w:tcPr>
          <w:p w14:paraId="5EDEA79A" w14:textId="77777777" w:rsidR="006C5813" w:rsidRPr="008B0247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55632D73" w14:textId="77777777" w:rsidTr="005F1359">
        <w:tc>
          <w:tcPr>
            <w:tcW w:w="10457" w:type="dxa"/>
            <w:gridSpan w:val="8"/>
            <w:tcBorders>
              <w:bottom w:val="nil"/>
              <w:right w:val="single" w:sz="4" w:space="0" w:color="000000" w:themeColor="text1"/>
            </w:tcBorders>
          </w:tcPr>
          <w:p w14:paraId="463409A7" w14:textId="77777777" w:rsidR="006C5813" w:rsidRPr="008B0247" w:rsidRDefault="006C5813" w:rsidP="005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6C5813" w:rsidRPr="008B0247" w14:paraId="5629BCA2" w14:textId="77777777" w:rsidTr="005F1359">
        <w:trPr>
          <w:gridAfter w:val="3"/>
          <w:wAfter w:w="3885" w:type="dxa"/>
        </w:trPr>
        <w:tc>
          <w:tcPr>
            <w:tcW w:w="3286" w:type="dxa"/>
            <w:gridSpan w:val="2"/>
            <w:tcBorders>
              <w:top w:val="nil"/>
              <w:right w:val="nil"/>
            </w:tcBorders>
          </w:tcPr>
          <w:p w14:paraId="58D37030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</w:tcBorders>
          </w:tcPr>
          <w:p w14:paraId="4283D25B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13" w:rsidRPr="008B0247" w14:paraId="27B431C1" w14:textId="77777777" w:rsidTr="005F1359">
        <w:tc>
          <w:tcPr>
            <w:tcW w:w="3226" w:type="dxa"/>
          </w:tcPr>
          <w:p w14:paraId="1A3668F2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0" w:type="dxa"/>
            <w:gridSpan w:val="2"/>
          </w:tcPr>
          <w:p w14:paraId="3464DA71" w14:textId="3B4CB23F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14:paraId="1C1CE251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14:paraId="1B22F8EC" w14:textId="465E8BD8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63AD4F12" w14:textId="77777777" w:rsidTr="005F1359">
        <w:tc>
          <w:tcPr>
            <w:tcW w:w="3226" w:type="dxa"/>
          </w:tcPr>
          <w:p w14:paraId="46E57F8C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0" w:type="dxa"/>
            <w:gridSpan w:val="2"/>
          </w:tcPr>
          <w:p w14:paraId="6D5AEDCE" w14:textId="040CEFEF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14:paraId="5461F0C5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14:paraId="4C5E9600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5813" w:rsidRPr="008B0247" w14:paraId="25BD96FF" w14:textId="77777777" w:rsidTr="005F1359">
        <w:tc>
          <w:tcPr>
            <w:tcW w:w="3226" w:type="dxa"/>
          </w:tcPr>
          <w:p w14:paraId="0ABF53E9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  <w:gridSpan w:val="3"/>
          </w:tcPr>
          <w:p w14:paraId="6902DA79" w14:textId="2E7F9C73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2D844314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460E180D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C5813" w:rsidRPr="008B0247" w14:paraId="25942332" w14:textId="77777777" w:rsidTr="005F1359">
        <w:tc>
          <w:tcPr>
            <w:tcW w:w="3226" w:type="dxa"/>
          </w:tcPr>
          <w:p w14:paraId="75567A2B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  <w:gridSpan w:val="3"/>
          </w:tcPr>
          <w:p w14:paraId="1199B30B" w14:textId="0579F0DE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5076645E" w14:textId="77777777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14:paraId="68F54CE7" w14:textId="1ABF24DD" w:rsidR="006C5813" w:rsidRPr="008B0247" w:rsidRDefault="006C5813" w:rsidP="005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F16F082" w14:textId="77777777" w:rsidR="006C5813" w:rsidRDefault="006C5813" w:rsidP="006C5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5EA68" w14:textId="77777777"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2392"/>
        <w:gridCol w:w="3420"/>
      </w:tblGrid>
      <w:tr w:rsidR="0063646F" w14:paraId="1C58A092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E6C26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7DBE0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AF3B2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3CCE8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46F" w14:paraId="17FBE95A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D709A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5AC2C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AE0F0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1F91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14:paraId="5935552E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3D5EC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2895C" w14:textId="77777777" w:rsidR="0063646F" w:rsidRDefault="0063646F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C8B53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9E790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14:paraId="238E4812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1A5B1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E6B4A" w14:textId="77777777" w:rsidR="0063646F" w:rsidRDefault="0063646F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6D69D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431FA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14:paraId="504C4AE0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FA4F2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7998D" w14:textId="77777777" w:rsidR="0063646F" w:rsidRDefault="0063646F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A948F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1FFB9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14:paraId="12D535D9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15815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CD5E6" w14:textId="77777777" w:rsidR="003A6F6B" w:rsidRPr="003A6F6B" w:rsidRDefault="003A6F6B" w:rsidP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6C235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52339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14:paraId="63839062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F8E4A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27928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EF049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50AFE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14:paraId="5084DD85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6DED6" w14:textId="77777777"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F8C69" w14:textId="77777777" w:rsidR="003A6F6B" w:rsidRDefault="003A6F6B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A7BBA" w14:textId="77777777"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95169" w14:textId="77777777"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14:paraId="323E1B15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30FE2" w14:textId="77777777"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51F68" w14:textId="77777777" w:rsidR="003A6F6B" w:rsidRDefault="003A6F6B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28524" w14:textId="77777777"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A7DEF" w14:textId="77777777"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14:paraId="0B9E8FDE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1C5C7" w14:textId="77777777"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3245" w14:textId="77777777" w:rsidR="003A6F6B" w:rsidRDefault="003A6F6B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E45C7" w14:textId="77777777"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7AC6C" w14:textId="77777777" w:rsidR="003A6F6B" w:rsidRDefault="003A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6F6B" w:rsidRPr="00C14C8C" w14:paraId="0EE7957F" w14:textId="77777777" w:rsidTr="00C10011">
        <w:tc>
          <w:tcPr>
            <w:tcW w:w="3227" w:type="dxa"/>
          </w:tcPr>
          <w:p w14:paraId="5D01E906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3A6F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559" w:type="dxa"/>
          </w:tcPr>
          <w:p w14:paraId="2D557FEB" w14:textId="77777777" w:rsidR="003A6F6B" w:rsidRPr="003A6F6B" w:rsidRDefault="00C10011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</w:tcPr>
          <w:p w14:paraId="4419340F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15EF0D8D" w14:textId="77777777" w:rsidR="003A6F6B" w:rsidRPr="003A6F6B" w:rsidRDefault="003A6F6B" w:rsidP="00F3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55ED03F" w14:textId="77777777"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14:paraId="062DD4EB" w14:textId="77777777" w:rsidR="00E90940" w:rsidRDefault="00E90940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7FA0D" w14:textId="77777777" w:rsidR="0063646F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403"/>
        <w:gridCol w:w="1204"/>
        <w:gridCol w:w="70"/>
        <w:gridCol w:w="2870"/>
      </w:tblGrid>
      <w:tr w:rsidR="00E90940" w:rsidRPr="00E90940" w14:paraId="55E519B3" w14:textId="77777777" w:rsidTr="00E90940">
        <w:trPr>
          <w:trHeight w:val="8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8390A98" w14:textId="77777777" w:rsidR="00E90940" w:rsidRPr="00E90940" w:rsidRDefault="00E90940" w:rsidP="00E90940">
            <w:pPr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Направление</w:t>
            </w:r>
            <w:proofErr w:type="spellEnd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внеурочной</w:t>
            </w:r>
            <w:proofErr w:type="spellEnd"/>
          </w:p>
          <w:p w14:paraId="0F582A09" w14:textId="77777777" w:rsidR="00E90940" w:rsidRPr="00E90940" w:rsidRDefault="00E90940" w:rsidP="00E90940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5351" w14:textId="77777777" w:rsidR="00E90940" w:rsidRPr="00E90940" w:rsidRDefault="00E90940" w:rsidP="00E90940">
            <w:pPr>
              <w:spacing w:before="131"/>
              <w:ind w:left="107" w:right="64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Название</w:t>
            </w:r>
            <w:proofErr w:type="spellEnd"/>
            <w:r w:rsidRPr="00E9094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E9094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внеурочной</w:t>
            </w:r>
            <w:proofErr w:type="spellEnd"/>
            <w:r w:rsidRPr="00E9094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61F2B" w14:textId="77777777" w:rsidR="00E90940" w:rsidRPr="00E90940" w:rsidRDefault="00E90940" w:rsidP="00E90940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10класс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9F2B" w14:textId="77777777" w:rsidR="00E90940" w:rsidRPr="00E90940" w:rsidRDefault="00E90940" w:rsidP="00E90940">
            <w:pPr>
              <w:spacing w:line="26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z w:val="24"/>
              </w:rPr>
              <w:t xml:space="preserve">11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класс</w:t>
            </w:r>
            <w:proofErr w:type="spellEnd"/>
          </w:p>
        </w:tc>
      </w:tr>
      <w:tr w:rsidR="00E90940" w:rsidRPr="00E90940" w14:paraId="5467E8F0" w14:textId="77777777" w:rsidTr="00E90940">
        <w:trPr>
          <w:trHeight w:val="657"/>
        </w:trPr>
        <w:tc>
          <w:tcPr>
            <w:tcW w:w="25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117C324" w14:textId="77777777" w:rsidR="00E90940" w:rsidRPr="00E90940" w:rsidRDefault="00E90940" w:rsidP="00E90940">
            <w:pPr>
              <w:spacing w:before="49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lastRenderedPageBreak/>
              <w:t>Духовно</w:t>
            </w:r>
            <w:proofErr w:type="spellEnd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t>-</w:t>
            </w:r>
          </w:p>
          <w:p w14:paraId="17A61120" w14:textId="77777777" w:rsidR="00E90940" w:rsidRPr="00E90940" w:rsidRDefault="00E90940" w:rsidP="00E90940">
            <w:pPr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t>нравственное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BB252" w14:textId="77777777" w:rsidR="00E90940" w:rsidRPr="00E90940" w:rsidRDefault="00E90940" w:rsidP="00E90940">
            <w:pPr>
              <w:spacing w:before="184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z w:val="24"/>
              </w:rPr>
              <w:t>«</w:t>
            </w:r>
            <w:r w:rsidRPr="00E9094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Разговоры</w:t>
            </w:r>
            <w:proofErr w:type="spellEnd"/>
            <w:r w:rsidRPr="00E9094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z w:val="24"/>
              </w:rPr>
              <w:t xml:space="preserve">о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важном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C862" w14:textId="77777777" w:rsidR="00E90940" w:rsidRPr="00E90940" w:rsidRDefault="00E90940" w:rsidP="00E90940">
            <w:pPr>
              <w:spacing w:before="184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3436" w14:textId="77777777" w:rsidR="00E90940" w:rsidRPr="00E90940" w:rsidRDefault="00E90940" w:rsidP="00E90940">
            <w:pPr>
              <w:spacing w:before="184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</w:tr>
      <w:tr w:rsidR="00E90940" w:rsidRPr="00E90940" w14:paraId="6A4218D4" w14:textId="77777777" w:rsidTr="00E90940">
        <w:trPr>
          <w:trHeight w:val="321"/>
        </w:trPr>
        <w:tc>
          <w:tcPr>
            <w:tcW w:w="25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60198D" w14:textId="77777777" w:rsidR="00E90940" w:rsidRPr="00E90940" w:rsidRDefault="00E90940" w:rsidP="00E9094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EC1124F" w14:textId="77777777" w:rsidR="00E90940" w:rsidRPr="00E90940" w:rsidRDefault="00E90940" w:rsidP="00E90940">
            <w:pPr>
              <w:spacing w:before="195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FE8439A" w14:textId="77777777" w:rsidR="00E90940" w:rsidRPr="00E90940" w:rsidRDefault="00E90940" w:rsidP="00E90940">
            <w:pPr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t>Социальное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C766227" w14:textId="77777777" w:rsidR="00E90940" w:rsidRPr="00E90940" w:rsidRDefault="00E90940" w:rsidP="00E90940">
            <w:pPr>
              <w:spacing w:before="15"/>
              <w:ind w:left="167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940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E90940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E90940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spellEnd"/>
            <w:r w:rsidRPr="00E90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940">
              <w:rPr>
                <w:rFonts w:ascii="Times New Roman" w:hAnsi="Times New Roman"/>
                <w:sz w:val="24"/>
                <w:szCs w:val="24"/>
              </w:rPr>
              <w:t>горизонты</w:t>
            </w:r>
            <w:proofErr w:type="spellEnd"/>
            <w:r w:rsidRPr="00E909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4A07200" w14:textId="77777777" w:rsidR="00E90940" w:rsidRPr="00E90940" w:rsidRDefault="00E90940" w:rsidP="00E90940">
            <w:pPr>
              <w:tabs>
                <w:tab w:val="left" w:pos="1366"/>
              </w:tabs>
              <w:spacing w:before="15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  <w:r w:rsidRPr="00E90940">
              <w:rPr>
                <w:rFonts w:ascii="Times New Roman" w:eastAsia="Times New Roman" w:hAnsi="Times New Roman"/>
                <w:sz w:val="24"/>
              </w:rPr>
              <w:tab/>
            </w:r>
            <w:r w:rsidRPr="00E9094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</w:tr>
      <w:tr w:rsidR="00E90940" w:rsidRPr="00E90940" w14:paraId="445EA2C0" w14:textId="77777777" w:rsidTr="00E90940">
        <w:trPr>
          <w:trHeight w:val="323"/>
        </w:trPr>
        <w:tc>
          <w:tcPr>
            <w:tcW w:w="2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4BF6B04" w14:textId="77777777" w:rsidR="00E90940" w:rsidRPr="00E90940" w:rsidRDefault="00E90940" w:rsidP="00E9094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E791E71" w14:textId="77777777" w:rsidR="00E90940" w:rsidRPr="00E90940" w:rsidRDefault="00E90940" w:rsidP="00E90940">
            <w:pPr>
              <w:spacing w:before="15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Мы</w:t>
            </w:r>
            <w:proofErr w:type="spellEnd"/>
            <w:r w:rsidRPr="00E9094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мире</w:t>
            </w:r>
            <w:proofErr w:type="spellEnd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pacing w:val="-4"/>
                <w:sz w:val="24"/>
              </w:rPr>
              <w:t>прав</w:t>
            </w:r>
            <w:proofErr w:type="spellEnd"/>
            <w:r w:rsidRPr="00E90940">
              <w:rPr>
                <w:rFonts w:ascii="Times New Roman" w:eastAsia="Times New Roman" w:hAnsi="Times New Roman"/>
                <w:spacing w:val="-4"/>
                <w:sz w:val="24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791B269" w14:textId="77777777" w:rsidR="00E90940" w:rsidRPr="00E90940" w:rsidRDefault="00E90940" w:rsidP="00E90940">
            <w:pPr>
              <w:spacing w:before="15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B764C6C" w14:textId="77777777" w:rsidR="00E90940" w:rsidRPr="00E90940" w:rsidRDefault="00E90940" w:rsidP="00E90940">
            <w:pPr>
              <w:spacing w:before="15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</w:tr>
      <w:tr w:rsidR="00E90940" w:rsidRPr="00E90940" w14:paraId="6BBCA17E" w14:textId="77777777" w:rsidTr="00E90940">
        <w:trPr>
          <w:trHeight w:val="1103"/>
        </w:trPr>
        <w:tc>
          <w:tcPr>
            <w:tcW w:w="2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D967F94" w14:textId="77777777" w:rsidR="00E90940" w:rsidRPr="00E90940" w:rsidRDefault="00E90940" w:rsidP="00E9094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1A95D2F" w14:textId="77777777" w:rsidR="00E90940" w:rsidRPr="00E90940" w:rsidRDefault="00E90940" w:rsidP="00E90940">
            <w:pPr>
              <w:ind w:left="107" w:right="6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E90940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9094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E90940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в мероприятиях</w:t>
            </w:r>
            <w:r w:rsidRPr="00E9094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9094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рамках</w:t>
            </w:r>
          </w:p>
          <w:p w14:paraId="296896B0" w14:textId="77777777" w:rsidR="00E90940" w:rsidRPr="00E90940" w:rsidRDefault="00E90940" w:rsidP="00E90940">
            <w:pPr>
              <w:spacing w:line="270" w:lineRule="atLeast"/>
              <w:ind w:left="107" w:right="84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E9094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E9094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C69A3C6" w14:textId="77777777" w:rsidR="00E90940" w:rsidRPr="00E90940" w:rsidRDefault="00E90940" w:rsidP="00E90940">
            <w:pPr>
              <w:spacing w:before="131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Неравномерное</w:t>
            </w:r>
            <w:proofErr w:type="spellEnd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распределение</w:t>
            </w:r>
            <w:proofErr w:type="spellEnd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нагрузки</w:t>
            </w:r>
            <w:proofErr w:type="spellEnd"/>
          </w:p>
        </w:tc>
      </w:tr>
      <w:tr w:rsidR="00E90940" w:rsidRPr="00E90940" w14:paraId="6A0BBBD1" w14:textId="77777777" w:rsidTr="00E90940">
        <w:trPr>
          <w:trHeight w:val="650"/>
        </w:trPr>
        <w:tc>
          <w:tcPr>
            <w:tcW w:w="25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5250" w14:textId="77777777" w:rsidR="00E90940" w:rsidRPr="00E90940" w:rsidRDefault="00E90940" w:rsidP="00E9094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283EA45A" w14:textId="77777777" w:rsidR="00E90940" w:rsidRPr="00E90940" w:rsidRDefault="00E90940" w:rsidP="00E9094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633C9A5" w14:textId="77777777" w:rsidR="00E90940" w:rsidRPr="00E90940" w:rsidRDefault="00E90940" w:rsidP="00E90940">
            <w:pPr>
              <w:spacing w:before="149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BCB7438" w14:textId="77777777" w:rsidR="00E90940" w:rsidRPr="00E90940" w:rsidRDefault="00E90940" w:rsidP="00E90940">
            <w:pPr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b/>
                <w:sz w:val="24"/>
              </w:rPr>
              <w:t>Обще</w:t>
            </w:r>
            <w:proofErr w:type="spellEnd"/>
            <w:r w:rsidRPr="00E90940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b/>
                <w:spacing w:val="-10"/>
                <w:sz w:val="24"/>
              </w:rPr>
              <w:t>-</w:t>
            </w:r>
          </w:p>
          <w:p w14:paraId="17364171" w14:textId="77777777" w:rsidR="00E90940" w:rsidRPr="00E90940" w:rsidRDefault="00E90940" w:rsidP="00E90940">
            <w:pPr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t>интеллектуальное</w:t>
            </w:r>
            <w:proofErr w:type="spellEnd"/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4F44" w14:textId="77777777" w:rsidR="00E90940" w:rsidRPr="00E90940" w:rsidRDefault="00E90940" w:rsidP="00E90940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z w:val="24"/>
              </w:rPr>
              <w:t xml:space="preserve">Я -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мыслитель</w:t>
            </w:r>
            <w:proofErr w:type="spellEnd"/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948F" w14:textId="77777777" w:rsidR="00E90940" w:rsidRPr="00E90940" w:rsidRDefault="00E90940" w:rsidP="00E90940">
            <w:pPr>
              <w:spacing w:before="267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F5E9" w14:textId="77777777" w:rsidR="00E90940" w:rsidRPr="00E90940" w:rsidRDefault="00E90940" w:rsidP="00E90940">
            <w:pPr>
              <w:spacing w:before="267"/>
              <w:rPr>
                <w:rFonts w:ascii="Times New Roman" w:eastAsia="Times New Roman" w:hAnsi="Times New Roman"/>
                <w:sz w:val="24"/>
              </w:rPr>
            </w:pPr>
            <w:r w:rsidRPr="00E90940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E90940" w:rsidRPr="00E90940" w14:paraId="793ED1B2" w14:textId="77777777" w:rsidTr="00E90940">
        <w:trPr>
          <w:trHeight w:val="2120"/>
        </w:trPr>
        <w:tc>
          <w:tcPr>
            <w:tcW w:w="25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12866" w14:textId="77777777" w:rsidR="00E90940" w:rsidRPr="00E90940" w:rsidRDefault="00E90940" w:rsidP="00E9094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CB56" w14:textId="77777777" w:rsidR="00E90940" w:rsidRPr="00E90940" w:rsidRDefault="00E90940" w:rsidP="00E90940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«Учение</w:t>
            </w:r>
            <w:r w:rsidRPr="00E9094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9094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увлечением!»</w:t>
            </w:r>
          </w:p>
          <w:p w14:paraId="06708CDE" w14:textId="77777777" w:rsidR="00E90940" w:rsidRPr="00E90940" w:rsidRDefault="00E90940" w:rsidP="00E90940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E9094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9094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9094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спортивных</w:t>
            </w:r>
            <w:proofErr w:type="gramEnd"/>
          </w:p>
          <w:p w14:paraId="26D8E669" w14:textId="77777777" w:rsidR="00E90940" w:rsidRPr="00E90940" w:rsidRDefault="00E90940" w:rsidP="00E90940">
            <w:pPr>
              <w:spacing w:line="270" w:lineRule="atLeast"/>
              <w:ind w:left="107" w:right="31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соревнованиях</w:t>
            </w:r>
            <w:proofErr w:type="gramEnd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, творческих конкурсах, предметных и дистанционных</w:t>
            </w:r>
            <w:r w:rsidRPr="00E90940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 xml:space="preserve">олимпиадах, всероссийских уроках и </w:t>
            </w:r>
            <w:r w:rsidRPr="00E9094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диктантах.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01BD" w14:textId="77777777" w:rsidR="00E90940" w:rsidRPr="00E90940" w:rsidRDefault="00E90940" w:rsidP="00E90940">
            <w:pPr>
              <w:spacing w:before="26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14:paraId="69ABA752" w14:textId="77777777" w:rsidR="00E90940" w:rsidRPr="00E90940" w:rsidRDefault="00E90940" w:rsidP="00E90940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Неравномерное</w:t>
            </w:r>
            <w:proofErr w:type="spellEnd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распределение</w:t>
            </w:r>
            <w:proofErr w:type="spellEnd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нагрузки</w:t>
            </w:r>
            <w:proofErr w:type="spellEnd"/>
          </w:p>
        </w:tc>
      </w:tr>
      <w:tr w:rsidR="00E90940" w:rsidRPr="00E90940" w14:paraId="150D1BBD" w14:textId="77777777" w:rsidTr="00E90940">
        <w:trPr>
          <w:trHeight w:val="19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A2DB" w14:textId="77777777" w:rsidR="00E90940" w:rsidRPr="00E90940" w:rsidRDefault="00E90940" w:rsidP="00E9094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F179BE0" w14:textId="77777777" w:rsidR="00E90940" w:rsidRPr="00E90940" w:rsidRDefault="00E90940" w:rsidP="00E90940">
            <w:pPr>
              <w:spacing w:before="272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27C3C501" w14:textId="77777777" w:rsidR="00E90940" w:rsidRPr="00E90940" w:rsidRDefault="00E90940" w:rsidP="00E90940">
            <w:pPr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t>Общекультурное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8F08" w14:textId="77777777" w:rsidR="00E90940" w:rsidRPr="00E90940" w:rsidRDefault="00E90940" w:rsidP="00E90940">
            <w:pPr>
              <w:spacing w:line="270" w:lineRule="atLeast"/>
              <w:ind w:left="107" w:right="3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Участие в </w:t>
            </w:r>
            <w:proofErr w:type="gramStart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спортивных</w:t>
            </w:r>
            <w:proofErr w:type="gramEnd"/>
          </w:p>
          <w:p w14:paraId="18A0ED51" w14:textId="77777777" w:rsidR="00E90940" w:rsidRPr="00E90940" w:rsidRDefault="00E90940" w:rsidP="00E90940">
            <w:pPr>
              <w:spacing w:line="270" w:lineRule="atLeast"/>
              <w:ind w:left="107" w:right="31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соревнованиях</w:t>
            </w:r>
            <w:proofErr w:type="gramEnd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, творческих</w:t>
            </w:r>
          </w:p>
          <w:p w14:paraId="70BCF3DF" w14:textId="77777777" w:rsidR="00E90940" w:rsidRPr="00E90940" w:rsidRDefault="00E90940" w:rsidP="00E90940">
            <w:pPr>
              <w:spacing w:line="270" w:lineRule="atLeast"/>
              <w:ind w:left="107" w:right="31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конкурсах</w:t>
            </w:r>
            <w:proofErr w:type="gramEnd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, предметных и</w:t>
            </w:r>
          </w:p>
          <w:p w14:paraId="1BE49BBD" w14:textId="77777777" w:rsidR="00E90940" w:rsidRPr="00E90940" w:rsidRDefault="00E90940" w:rsidP="00E90940">
            <w:pPr>
              <w:spacing w:line="270" w:lineRule="atLeast"/>
              <w:ind w:left="107" w:right="3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 xml:space="preserve">дистанционных </w:t>
            </w:r>
            <w:proofErr w:type="gramStart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олимпиадах</w:t>
            </w:r>
            <w:proofErr w:type="gramEnd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</w:p>
          <w:p w14:paraId="2C376087" w14:textId="77777777" w:rsidR="00E90940" w:rsidRPr="00E90940" w:rsidRDefault="00E90940" w:rsidP="00E90940">
            <w:pPr>
              <w:spacing w:line="270" w:lineRule="atLeast"/>
              <w:ind w:left="107" w:right="3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 xml:space="preserve">всероссийских </w:t>
            </w:r>
            <w:proofErr w:type="gramStart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>уроках</w:t>
            </w:r>
            <w:proofErr w:type="gramEnd"/>
            <w:r w:rsidRPr="00E90940">
              <w:rPr>
                <w:rFonts w:ascii="Times New Roman" w:eastAsia="Times New Roman" w:hAnsi="Times New Roman"/>
                <w:sz w:val="24"/>
                <w:lang w:val="ru-RU"/>
              </w:rPr>
              <w:t xml:space="preserve"> и диктантах»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DDBA" w14:textId="77777777" w:rsidR="00E90940" w:rsidRPr="00E90940" w:rsidRDefault="00E90940" w:rsidP="00E90940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Неравномерное</w:t>
            </w:r>
            <w:proofErr w:type="spellEnd"/>
            <w:r w:rsidRPr="00E9094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распределение</w:t>
            </w:r>
            <w:proofErr w:type="spellEnd"/>
            <w:r w:rsidRPr="00E9094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нагрузки</w:t>
            </w:r>
            <w:proofErr w:type="spellEnd"/>
          </w:p>
        </w:tc>
      </w:tr>
      <w:tr w:rsidR="00E90940" w:rsidRPr="00E90940" w14:paraId="4B8EA297" w14:textId="77777777" w:rsidTr="00E90940">
        <w:trPr>
          <w:trHeight w:val="8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DC1B" w14:textId="77777777" w:rsidR="00E90940" w:rsidRPr="00E90940" w:rsidRDefault="00E90940" w:rsidP="00E90940">
            <w:pPr>
              <w:spacing w:before="133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t>Спортивно</w:t>
            </w:r>
            <w:proofErr w:type="spellEnd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- </w:t>
            </w:r>
            <w:proofErr w:type="spellStart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t>оздоровительное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C55B" w14:textId="77777777" w:rsidR="00E90940" w:rsidRPr="00E90940" w:rsidRDefault="00E90940" w:rsidP="00E90940">
            <w:pPr>
              <w:spacing w:before="128"/>
              <w:ind w:left="107" w:right="82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Посещение</w:t>
            </w:r>
            <w:proofErr w:type="spellEnd"/>
            <w:r w:rsidRPr="00E9094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z w:val="24"/>
              </w:rPr>
              <w:t>спортивных</w:t>
            </w:r>
            <w:proofErr w:type="spellEnd"/>
            <w:r w:rsidRPr="00E9094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3430" w14:textId="77777777" w:rsidR="00E90940" w:rsidRPr="00E90940" w:rsidRDefault="00E90940" w:rsidP="00E90940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Неравномерное</w:t>
            </w:r>
            <w:proofErr w:type="spellEnd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распределение</w:t>
            </w:r>
            <w:proofErr w:type="spellEnd"/>
          </w:p>
          <w:p w14:paraId="25E7E025" w14:textId="77777777" w:rsidR="00E90940" w:rsidRPr="00E90940" w:rsidRDefault="00E90940" w:rsidP="00E90940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spacing w:val="-2"/>
                <w:sz w:val="24"/>
              </w:rPr>
              <w:t>нагрузки</w:t>
            </w:r>
            <w:proofErr w:type="spellEnd"/>
          </w:p>
        </w:tc>
      </w:tr>
      <w:tr w:rsidR="00E90940" w:rsidRPr="00E90940" w14:paraId="176676FB" w14:textId="77777777" w:rsidTr="00E90940">
        <w:trPr>
          <w:trHeight w:val="868"/>
        </w:trPr>
        <w:tc>
          <w:tcPr>
            <w:tcW w:w="5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48B5" w14:textId="77777777" w:rsidR="00E90940" w:rsidRPr="00E90940" w:rsidRDefault="00E90940" w:rsidP="00E90940">
            <w:pPr>
              <w:spacing w:before="18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37F21707" w14:textId="77777777" w:rsidR="00E90940" w:rsidRPr="00E90940" w:rsidRDefault="00E90940" w:rsidP="00E90940">
            <w:pPr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4820" w14:textId="77777777" w:rsidR="00E90940" w:rsidRPr="00E90940" w:rsidRDefault="00E90940" w:rsidP="00E90940">
            <w:pPr>
              <w:spacing w:line="271" w:lineRule="auto"/>
              <w:ind w:left="106" w:right="47" w:firstLine="10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90940">
              <w:rPr>
                <w:rFonts w:ascii="Times New Roman" w:eastAsia="Times New Roman" w:hAnsi="Times New Roman"/>
                <w:b/>
                <w:sz w:val="24"/>
                <w:lang w:val="ru-RU"/>
              </w:rPr>
              <w:t>не</w:t>
            </w:r>
            <w:r w:rsidRPr="00E90940">
              <w:rPr>
                <w:rFonts w:ascii="Times New Roman" w:eastAsia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b/>
                <w:sz w:val="24"/>
                <w:lang w:val="ru-RU"/>
              </w:rPr>
              <w:t>более</w:t>
            </w:r>
            <w:r w:rsidRPr="00E90940">
              <w:rPr>
                <w:rFonts w:ascii="Times New Roman" w:eastAsia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b/>
                <w:sz w:val="24"/>
                <w:lang w:val="ru-RU"/>
              </w:rPr>
              <w:t>700</w:t>
            </w:r>
            <w:r w:rsidRPr="00E90940">
              <w:rPr>
                <w:rFonts w:ascii="Times New Roman" w:eastAsia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90940">
              <w:rPr>
                <w:rFonts w:ascii="Times New Roman" w:eastAsia="Times New Roman" w:hAnsi="Times New Roman"/>
                <w:b/>
                <w:sz w:val="24"/>
                <w:lang w:val="ru-RU"/>
              </w:rPr>
              <w:t>часов за уровень</w:t>
            </w:r>
          </w:p>
          <w:p w14:paraId="515DD2A2" w14:textId="77777777" w:rsidR="00E90940" w:rsidRPr="00E90940" w:rsidRDefault="00E90940" w:rsidP="00E90940">
            <w:pPr>
              <w:spacing w:line="220" w:lineRule="exact"/>
              <w:ind w:left="10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90940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обучения</w:t>
            </w:r>
          </w:p>
        </w:tc>
      </w:tr>
    </w:tbl>
    <w:p w14:paraId="20BDA5DF" w14:textId="77777777" w:rsidR="006C5813" w:rsidRDefault="006C5813" w:rsidP="006C5813">
      <w:pPr>
        <w:rPr>
          <w:rFonts w:ascii="Times New Roman" w:hAnsi="Times New Roman" w:cs="Times New Roman"/>
          <w:b/>
          <w:sz w:val="28"/>
          <w:szCs w:val="28"/>
        </w:rPr>
      </w:pPr>
    </w:p>
    <w:p w14:paraId="3EF7A380" w14:textId="4524682F"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63646F" w14:paraId="014DAC7D" w14:textId="77777777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84256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5B91B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B0ECE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F869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46F" w14:paraId="528CEB74" w14:textId="77777777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EF0CF" w14:textId="77777777" w:rsidR="0063646F" w:rsidRPr="00436688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8EDEC" w14:textId="77777777" w:rsidR="0063646F" w:rsidRPr="00436688" w:rsidRDefault="0063646F"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C48F9" w14:textId="77777777" w:rsidR="0063646F" w:rsidRP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8262A" w14:textId="77777777" w:rsidR="0063646F" w:rsidRPr="00436688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3646F" w14:paraId="0131E673" w14:textId="77777777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1B06A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97BDF" w14:textId="77777777" w:rsidR="0063646F" w:rsidRDefault="0063646F">
            <w:r w:rsidRPr="006A186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1D7AE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C0B7F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14:paraId="5F7866B0" w14:textId="77777777"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14:paraId="29085ABC" w14:textId="77777777"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85E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2392"/>
        <w:gridCol w:w="3420"/>
      </w:tblGrid>
      <w:tr w:rsidR="0063646F" w14:paraId="4C0EAB90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DAE3F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27976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A5DC9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CD186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46F" w14:paraId="2A119703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8A1C1" w14:textId="77777777"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5F47" w14:textId="77777777" w:rsidR="0063646F" w:rsidRPr="00327C49" w:rsidRDefault="0063646F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DEB6D" w14:textId="77777777"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D9D1F" w14:textId="77777777"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14:paraId="12B40F76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B2561" w14:textId="77777777"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327C49"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совета класса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5EB88" w14:textId="77777777" w:rsidR="0063646F" w:rsidRPr="00327C49" w:rsidRDefault="0063646F"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98C75" w14:textId="77777777"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E4C5B" w14:textId="77777777" w:rsidR="0063646F" w:rsidRPr="00327C49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C49" w14:paraId="205EFBBA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1D186" w14:textId="77777777"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собрание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FC93C" w14:textId="77777777" w:rsidR="00327C49" w:rsidRPr="00327C49" w:rsidRDefault="00327C49" w:rsidP="00327C49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EE8C" w14:textId="77777777"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2BFB" w14:textId="77777777"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C49" w14:paraId="3FFAD82E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C33E" w14:textId="77777777"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E15F6" w14:textId="77777777" w:rsidR="00327C49" w:rsidRPr="00327C49" w:rsidRDefault="00327C49" w:rsidP="00327C49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62B3" w14:textId="77777777"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028D3" w14:textId="77777777" w:rsidR="00327C49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C49" w14:paraId="19D915BB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43907" w14:textId="77777777" w:rsidR="00327C49" w:rsidRPr="00327C49" w:rsidRDefault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C6CA0" w14:textId="77777777" w:rsidR="00327C49" w:rsidRPr="00327C49" w:rsidRDefault="00327C49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20FA" w14:textId="77777777" w:rsidR="00327C49" w:rsidRPr="00327C49" w:rsidRDefault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DCB33" w14:textId="77777777" w:rsidR="00327C49" w:rsidRPr="00327C49" w:rsidRDefault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C49" w14:paraId="4CB2C424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B54B8" w14:textId="77777777" w:rsidR="00327C49" w:rsidRPr="00327C49" w:rsidRDefault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DE3CC" w14:textId="77777777" w:rsidR="00327C49" w:rsidRPr="00327C49" w:rsidRDefault="00327C49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8D17D" w14:textId="77777777" w:rsidR="00327C49" w:rsidRPr="00327C49" w:rsidRDefault="003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99415" w14:textId="0FFFBA4B" w:rsidR="00327C49" w:rsidRDefault="006C5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327C49" w:rsidRPr="00327C4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327C49">
              <w:rPr>
                <w:rFonts w:ascii="Times New Roman" w:hAnsi="Times New Roman" w:cs="Times New Roman"/>
                <w:sz w:val="24"/>
                <w:szCs w:val="24"/>
              </w:rPr>
              <w:t xml:space="preserve">овет </w:t>
            </w:r>
            <w:r w:rsidR="00327C49" w:rsidRPr="00327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7C49">
              <w:rPr>
                <w:rFonts w:ascii="Times New Roman" w:hAnsi="Times New Roman" w:cs="Times New Roman"/>
                <w:sz w:val="24"/>
                <w:szCs w:val="24"/>
              </w:rPr>
              <w:t>таршеклассников</w:t>
            </w:r>
          </w:p>
        </w:tc>
      </w:tr>
      <w:tr w:rsidR="006C5813" w14:paraId="0748A15F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831B" w14:textId="77777777" w:rsidR="006C5813" w:rsidRPr="00327C49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1571D" w14:textId="77777777" w:rsidR="006C5813" w:rsidRPr="00327C49" w:rsidRDefault="006C5813" w:rsidP="006C5813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79EC5" w14:textId="77777777" w:rsidR="006C5813" w:rsidRPr="00327C49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2C97D" w14:textId="3240DC20" w:rsidR="006C5813" w:rsidRDefault="006C5813" w:rsidP="006C5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8D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Старшеклассников</w:t>
            </w:r>
          </w:p>
        </w:tc>
      </w:tr>
      <w:tr w:rsidR="006C5813" w14:paraId="624C965D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36EA4" w14:textId="77777777" w:rsidR="006C5813" w:rsidRPr="00327C49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таршеклассников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834BC" w14:textId="77777777" w:rsidR="006C5813" w:rsidRPr="00327C49" w:rsidRDefault="006C5813" w:rsidP="006C5813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C021E" w14:textId="77777777" w:rsidR="006C5813" w:rsidRPr="00327C49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E901" w14:textId="08E8A4B8" w:rsidR="006C5813" w:rsidRDefault="006C5813" w:rsidP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8D3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Старшеклассников</w:t>
            </w:r>
          </w:p>
        </w:tc>
      </w:tr>
    </w:tbl>
    <w:p w14:paraId="2F31672C" w14:textId="77777777"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14:paraId="154FC05B" w14:textId="77777777" w:rsidR="00327C49" w:rsidRPr="00655BFA" w:rsidRDefault="0063646F" w:rsidP="00F3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5"/>
        <w:gridCol w:w="1551"/>
        <w:gridCol w:w="2418"/>
        <w:gridCol w:w="3402"/>
      </w:tblGrid>
      <w:tr w:rsidR="00F34904" w14:paraId="711507E5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30D78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88717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356AC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0CBBE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4904" w14:paraId="2E5D5840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CCE28" w14:textId="77777777" w:rsidR="0063646F" w:rsidRPr="00327C49" w:rsidRDefault="00327C49" w:rsidP="00327C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иклы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офориентационных часов общения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B904" w14:textId="77777777" w:rsidR="0063646F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F71D1" w14:textId="77777777" w:rsidR="0063646F" w:rsidRPr="00F34904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54F0" w14:textId="77777777" w:rsidR="0063646F" w:rsidRPr="00436688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14:paraId="0F240D77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F59A7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(в том числе – места работы родителей учащихся), встречи с профессионалами, представителями, руководителями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43AB" w14:textId="77777777"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3D575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0B747" w14:textId="77777777" w:rsidR="00F34904" w:rsidRPr="00436688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14:paraId="12099A58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54CA5" w14:textId="77777777" w:rsidR="00F34904" w:rsidRPr="00F34904" w:rsidRDefault="00F34904" w:rsidP="00F3490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профориентационных выставок, ярмарок профессий, тематических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профориентационныхпарков</w:t>
            </w:r>
            <w:proofErr w:type="spell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3B8C" w14:textId="77777777"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B2906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1A9BD" w14:textId="77777777" w:rsidR="00F34904" w:rsidRPr="0063646F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14:paraId="5B3A3F34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2DDEA" w14:textId="77777777"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1978" w14:textId="77777777"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60B07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1DDE4" w14:textId="77777777" w:rsidR="00F34904" w:rsidRPr="00436688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14:paraId="4380FF5F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7A3C0" w14:textId="77777777"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F23D" w14:textId="77777777"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E0CF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B2617" w14:textId="77777777" w:rsidR="00F34904" w:rsidRPr="00436688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14:paraId="6C1E1C87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1B022" w14:textId="77777777"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педагогами изучение интернет ресурсов, посвященных выбору профессий</w:t>
            </w:r>
            <w:proofErr w:type="gram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профориентационного онлайн-тестирования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EF345" w14:textId="77777777"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7A5FC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7A190" w14:textId="77777777" w:rsidR="00F34904" w:rsidRPr="0063646F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36688" w:rsidRPr="00436688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34904" w14:paraId="190D8666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53C3" w14:textId="77777777"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</w:t>
            </w:r>
            <w:r w:rsidRPr="00F3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созданных в сети интернет: просмотр лекций, решение учебно-тренировочных задач, участие вмастер классах, посещение открытых уроков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F4F42" w14:textId="77777777"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074A3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76D01" w14:textId="77777777" w:rsidR="00F34904" w:rsidRPr="0063646F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14:paraId="648960A0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9B206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проектной деятельности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F6825" w14:textId="77777777" w:rsidR="00F34904" w:rsidRDefault="00F34904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B36B8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F2489" w14:textId="77777777" w:rsidR="00F34904" w:rsidRPr="0063646F" w:rsidRDefault="004770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36688" w:rsidRPr="00436688">
              <w:rPr>
                <w:rFonts w:ascii="Times New Roman" w:hAnsi="Times New Roman" w:cs="Times New Roman"/>
                <w:sz w:val="24"/>
                <w:szCs w:val="24"/>
              </w:rPr>
              <w:t>, ученики-предметники</w:t>
            </w:r>
          </w:p>
        </w:tc>
      </w:tr>
      <w:tr w:rsidR="00F34904" w14:paraId="3F2B38A0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CD78F" w14:textId="77777777"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личных достижений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63EF8" w14:textId="77777777" w:rsidR="00F34904" w:rsidRDefault="00F34904">
            <w:r w:rsidRPr="00505A2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AAEDF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87BD" w14:textId="77777777" w:rsidR="00F34904" w:rsidRPr="0063646F" w:rsidRDefault="004770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904" w14:paraId="0C1E421B" w14:textId="77777777" w:rsidTr="00C10011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8193B" w14:textId="77777777" w:rsidR="00F34904" w:rsidRPr="00F34904" w:rsidRDefault="00F34904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CD4BC" w14:textId="77777777" w:rsidR="00F34904" w:rsidRDefault="00F34904">
            <w:r w:rsidRPr="00505A2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A0424" w14:textId="77777777" w:rsidR="00F34904" w:rsidRPr="00F34904" w:rsidRDefault="00F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DBCBC" w14:textId="0E965091" w:rsidR="00F34904" w:rsidRPr="0063646F" w:rsidRDefault="004770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07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7FDAB60F" w14:textId="77777777"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14:paraId="04875CC2" w14:textId="77777777"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2392"/>
        <w:gridCol w:w="3420"/>
      </w:tblGrid>
      <w:tr w:rsidR="0063646F" w14:paraId="27CC011B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E22F7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0492D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42F51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82CD0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46F" w14:paraId="7FA9D9CE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31E9B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A0A30" w14:textId="77777777" w:rsidR="0063646F" w:rsidRDefault="0063646F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579CC" w14:textId="77777777" w:rsidR="0063646F" w:rsidRDefault="004366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8750" w14:textId="71B05A05" w:rsidR="0063646F" w:rsidRDefault="006C5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  <w:r w:rsidR="00436688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3646F" w14:paraId="7CFE225E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5BA8F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2CA35" w14:textId="77777777" w:rsidR="0063646F" w:rsidRDefault="0063646F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406F5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BA538" w14:textId="157A6210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6688" w14:paraId="6743C6B7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965DD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5908D" w14:textId="77777777" w:rsidR="00436688" w:rsidRDefault="00436688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72CB7" w14:textId="77777777" w:rsidR="00436688" w:rsidRPr="00845F83" w:rsidRDefault="00436688" w:rsidP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4ADC" w14:textId="035068D5" w:rsidR="00436688" w:rsidRPr="00E529B6" w:rsidRDefault="00436688" w:rsidP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36688" w14:paraId="6DA6B3DC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B50CB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74E51" w14:textId="77777777" w:rsidR="00436688" w:rsidRDefault="00436688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459B5" w14:textId="77777777" w:rsidR="00436688" w:rsidRPr="00E529B6" w:rsidRDefault="00436688" w:rsidP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25E40" w14:textId="763D2427" w:rsidR="00436688" w:rsidRPr="00E529B6" w:rsidRDefault="006C5813" w:rsidP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36688" w14:paraId="6029CCC7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EED5E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FF1A" w14:textId="77777777" w:rsidR="00436688" w:rsidRDefault="00436688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B34A8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FCAF5" w14:textId="2719E94C" w:rsidR="00436688" w:rsidRDefault="006C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36688" w14:paraId="6E6BA280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1DBD7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B9002" w14:textId="77777777" w:rsidR="00436688" w:rsidRDefault="00436688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092D0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D1997" w14:textId="7A63435E" w:rsidR="00436688" w:rsidRDefault="000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36688" w14:paraId="71029E83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5F0E0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69C43" w14:textId="77777777" w:rsidR="00436688" w:rsidRDefault="00436688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59CD8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ED086" w14:textId="24F3E375" w:rsidR="00436688" w:rsidRDefault="000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36688" w14:paraId="681A5A1F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7EEEB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5736E" w14:textId="77777777" w:rsidR="00436688" w:rsidRDefault="00436688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A166E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B6122" w14:textId="70D2FBF0" w:rsidR="00436688" w:rsidRDefault="000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36688" w14:paraId="097362C3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0525E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4CAB2" w14:textId="77777777" w:rsidR="00436688" w:rsidRDefault="00436688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0F3BE" w14:textId="77777777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39B24" w14:textId="551FF95F" w:rsidR="00436688" w:rsidRDefault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</w:tbl>
    <w:p w14:paraId="2AA08C89" w14:textId="77777777"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14:paraId="6C3C385C" w14:textId="77777777"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2392"/>
        <w:gridCol w:w="3420"/>
      </w:tblGrid>
      <w:tr w:rsidR="0063646F" w14:paraId="7E7142F9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B2465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02403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26174" w14:textId="77777777"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17B3B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3646F" w14:paraId="53B59DAB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341AB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фотографий, творческих работ,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 и памятным датам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B16AA" w14:textId="77777777"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12D8E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D8A77" w14:textId="4D9CAC66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14:paraId="5D7D72E1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E89ED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E5404" w14:textId="77777777"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EE4D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7D96F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14:paraId="10EC4407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0FCF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44B84" w14:textId="77777777"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2068F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25C50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14:paraId="673A5453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A87A6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2D39A" w14:textId="77777777"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CB527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E7CE5" w14:textId="14816C92" w:rsidR="0063646F" w:rsidRDefault="000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46F" w14:paraId="324B0ED5" w14:textId="77777777" w:rsidTr="00C1001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1ED03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E6569" w14:textId="77777777" w:rsidR="0063646F" w:rsidRDefault="0063646F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0E0A" w14:textId="77777777" w:rsidR="0063646F" w:rsidRDefault="006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86583" w14:textId="6AAEDBF3" w:rsidR="0063646F" w:rsidRDefault="000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484DCB8" w14:textId="77777777" w:rsidR="0063646F" w:rsidRDefault="0063646F" w:rsidP="006364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646F" w:rsidSect="00655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57A69"/>
    <w:multiLevelType w:val="hybridMultilevel"/>
    <w:tmpl w:val="B7282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758C8"/>
    <w:rsid w:val="000B7E27"/>
    <w:rsid w:val="000E1195"/>
    <w:rsid w:val="001D3217"/>
    <w:rsid w:val="00263243"/>
    <w:rsid w:val="002C4A74"/>
    <w:rsid w:val="003073A0"/>
    <w:rsid w:val="00327474"/>
    <w:rsid w:val="00327C49"/>
    <w:rsid w:val="003351B9"/>
    <w:rsid w:val="00367898"/>
    <w:rsid w:val="003A6F6B"/>
    <w:rsid w:val="00436688"/>
    <w:rsid w:val="0047707A"/>
    <w:rsid w:val="00496872"/>
    <w:rsid w:val="00497213"/>
    <w:rsid w:val="004B2FC6"/>
    <w:rsid w:val="004C54D2"/>
    <w:rsid w:val="004E4843"/>
    <w:rsid w:val="00514BD4"/>
    <w:rsid w:val="005422F7"/>
    <w:rsid w:val="00557517"/>
    <w:rsid w:val="00565119"/>
    <w:rsid w:val="00570310"/>
    <w:rsid w:val="005D1C19"/>
    <w:rsid w:val="0063646F"/>
    <w:rsid w:val="00652308"/>
    <w:rsid w:val="00655BFA"/>
    <w:rsid w:val="006574C4"/>
    <w:rsid w:val="006C5813"/>
    <w:rsid w:val="0079543C"/>
    <w:rsid w:val="007E2AD2"/>
    <w:rsid w:val="0087526F"/>
    <w:rsid w:val="00883054"/>
    <w:rsid w:val="008F0B16"/>
    <w:rsid w:val="008F5B5F"/>
    <w:rsid w:val="00942CAA"/>
    <w:rsid w:val="0094402B"/>
    <w:rsid w:val="00950BDB"/>
    <w:rsid w:val="009F227B"/>
    <w:rsid w:val="00A15F8A"/>
    <w:rsid w:val="00A6525F"/>
    <w:rsid w:val="00A918EF"/>
    <w:rsid w:val="00B7222E"/>
    <w:rsid w:val="00BC185E"/>
    <w:rsid w:val="00BC61FF"/>
    <w:rsid w:val="00C10011"/>
    <w:rsid w:val="00C1008A"/>
    <w:rsid w:val="00C43762"/>
    <w:rsid w:val="00C54591"/>
    <w:rsid w:val="00C94FB7"/>
    <w:rsid w:val="00CA7E62"/>
    <w:rsid w:val="00E90940"/>
    <w:rsid w:val="00EF65D1"/>
    <w:rsid w:val="00F02BF0"/>
    <w:rsid w:val="00F34904"/>
    <w:rsid w:val="00F92286"/>
    <w:rsid w:val="00FC73D6"/>
    <w:rsid w:val="00FF12DB"/>
    <w:rsid w:val="00FF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D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351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366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366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BC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1FF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rsid w:val="006C5813"/>
    <w:rPr>
      <w:rFonts w:ascii="Calibri" w:eastAsia="Times New Roman" w:hAnsi="Calibri" w:cs="Times New Roman"/>
    </w:rPr>
  </w:style>
  <w:style w:type="paragraph" w:customStyle="1" w:styleId="-31">
    <w:name w:val="Таблица-сетка 31"/>
    <w:basedOn w:val="1"/>
    <w:next w:val="a"/>
    <w:uiPriority w:val="39"/>
    <w:qFormat/>
    <w:rsid w:val="006C5813"/>
    <w:pPr>
      <w:spacing w:before="240" w:line="259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511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511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557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qFormat/>
    <w:rsid w:val="00E909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30C2-BB96-4A28-82F5-742CC613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25</cp:revision>
  <cp:lastPrinted>2024-10-10T11:47:00Z</cp:lastPrinted>
  <dcterms:created xsi:type="dcterms:W3CDTF">2022-06-20T08:16:00Z</dcterms:created>
  <dcterms:modified xsi:type="dcterms:W3CDTF">2024-10-10T11:58:00Z</dcterms:modified>
</cp:coreProperties>
</file>