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EBDC" w14:textId="185FEECF" w:rsidR="00FC22F6" w:rsidRDefault="00FC22F6" w:rsidP="009E345A">
      <w:pPr>
        <w:pStyle w:val="Default"/>
        <w:spacing w:after="86"/>
        <w:rPr>
          <w:rFonts w:ascii="Arial" w:hAnsi="Arial" w:cs="Arial"/>
          <w:sz w:val="23"/>
          <w:szCs w:val="23"/>
        </w:rPr>
      </w:pPr>
      <w:bookmarkStart w:id="0" w:name="_GoBack"/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AB96685" wp14:editId="1F851961">
            <wp:extent cx="6644640" cy="9806940"/>
            <wp:effectExtent l="0" t="0" r="0" b="0"/>
            <wp:docPr id="1" name="Рисунок 1" descr="C:\Users\нр_\Desktop\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_\Desktop\ооо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D7CBED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• </w:t>
      </w:r>
      <w:r>
        <w:rPr>
          <w:sz w:val="23"/>
          <w:szCs w:val="23"/>
        </w:rPr>
        <w:t xml:space="preserve">7 января: Рождество Христово; </w:t>
      </w:r>
    </w:p>
    <w:p w14:paraId="46B7245B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24 января: День рождения Сурикова В.И.; </w:t>
      </w:r>
    </w:p>
    <w:p w14:paraId="7AFA880E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25 января: «Татьянин день» (праздник студентов); </w:t>
      </w:r>
    </w:p>
    <w:p w14:paraId="7842687C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января: День снятия блокады Ленинграда. </w:t>
      </w:r>
    </w:p>
    <w:p w14:paraId="2EAAC83E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Февраль: </w:t>
      </w:r>
    </w:p>
    <w:p w14:paraId="68D0BECC" w14:textId="77777777" w:rsidR="009E345A" w:rsidRDefault="009E345A" w:rsidP="009E345A">
      <w:pPr>
        <w:pStyle w:val="Default"/>
        <w:spacing w:after="8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февраля: День воинской славы России; </w:t>
      </w:r>
    </w:p>
    <w:p w14:paraId="2B3494DE" w14:textId="77777777" w:rsidR="009E345A" w:rsidRDefault="009E345A" w:rsidP="009E345A">
      <w:pPr>
        <w:pStyle w:val="Default"/>
        <w:spacing w:after="8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февраля: День разгрома советскими войсками; </w:t>
      </w:r>
    </w:p>
    <w:p w14:paraId="1B3FCCB0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февраля: День российской науки; </w:t>
      </w:r>
    </w:p>
    <w:p w14:paraId="10A6250A" w14:textId="77777777" w:rsidR="009E345A" w:rsidRDefault="009E345A" w:rsidP="009E345A">
      <w:pPr>
        <w:pStyle w:val="Default"/>
        <w:spacing w:after="1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21 февраля: Международный день родного языка; </w:t>
      </w:r>
    </w:p>
    <w:p w14:paraId="50E7B172" w14:textId="77777777" w:rsidR="009E345A" w:rsidRDefault="009E345A" w:rsidP="009E345A">
      <w:pPr>
        <w:pStyle w:val="Default"/>
        <w:spacing w:after="1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24 февраля: Начало масленицы; </w:t>
      </w:r>
    </w:p>
    <w:p w14:paraId="638F40D2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23 февраля: День защитников Отечества. </w:t>
      </w:r>
    </w:p>
    <w:p w14:paraId="410D143D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Март: </w:t>
      </w:r>
    </w:p>
    <w:p w14:paraId="2DCE4D3D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марта: Последний день Масленицы; </w:t>
      </w:r>
    </w:p>
    <w:p w14:paraId="5E75F845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марта: Международный женский день; </w:t>
      </w:r>
    </w:p>
    <w:p w14:paraId="6EC26A79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18 марта: День воссоединения Крыма с Россией; </w:t>
      </w:r>
    </w:p>
    <w:p w14:paraId="337B8404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март: Всемирный день театра. </w:t>
      </w:r>
    </w:p>
    <w:p w14:paraId="05B242FA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Апрель: </w:t>
      </w:r>
    </w:p>
    <w:p w14:paraId="22C0116B" w14:textId="77777777" w:rsidR="009E345A" w:rsidRDefault="009E345A" w:rsidP="009E345A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7 апреля: Всемирный день здоровья; </w:t>
      </w:r>
    </w:p>
    <w:p w14:paraId="3D68E9DF" w14:textId="77777777" w:rsidR="009E345A" w:rsidRDefault="009E345A" w:rsidP="009E345A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12 апреля: День космонавтики; </w:t>
      </w:r>
    </w:p>
    <w:p w14:paraId="7CE0EC18" w14:textId="77777777" w:rsidR="009E345A" w:rsidRDefault="009E345A" w:rsidP="009E345A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апреля: Всемирный День Земли; </w:t>
      </w:r>
    </w:p>
    <w:p w14:paraId="5BCE5DFC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30 апреля: День пожарной охраны. </w:t>
      </w:r>
    </w:p>
    <w:p w14:paraId="16F883C3" w14:textId="77777777" w:rsidR="009E345A" w:rsidRDefault="009E345A" w:rsidP="009E345A">
      <w:pPr>
        <w:pStyle w:val="Default"/>
        <w:rPr>
          <w:sz w:val="23"/>
          <w:szCs w:val="23"/>
        </w:rPr>
      </w:pPr>
    </w:p>
    <w:p w14:paraId="56E382F1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Май: </w:t>
      </w:r>
    </w:p>
    <w:p w14:paraId="71232CBE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 мая: День весны и труда; </w:t>
      </w:r>
    </w:p>
    <w:p w14:paraId="6D786304" w14:textId="77777777" w:rsidR="009E345A" w:rsidRDefault="009E345A" w:rsidP="009E345A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9 мая: День Победы; </w:t>
      </w:r>
    </w:p>
    <w:p w14:paraId="3E7B832B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19 мая: День детских общественных организаций России; </w:t>
      </w:r>
    </w:p>
    <w:p w14:paraId="2363E60F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sz w:val="23"/>
          <w:szCs w:val="23"/>
        </w:rPr>
        <w:t xml:space="preserve">24 мая: День славянской письменности и культуры. </w:t>
      </w:r>
    </w:p>
    <w:p w14:paraId="4EB05446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Июнь: </w:t>
      </w:r>
    </w:p>
    <w:p w14:paraId="5D9DE1A3" w14:textId="77777777" w:rsidR="009E345A" w:rsidRDefault="009E345A" w:rsidP="009E345A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1июня: Международный день защиты детей; </w:t>
      </w:r>
    </w:p>
    <w:p w14:paraId="0CE60CC0" w14:textId="77777777" w:rsidR="009E345A" w:rsidRDefault="009E345A" w:rsidP="009E345A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5 июня: День эколога; </w:t>
      </w:r>
    </w:p>
    <w:p w14:paraId="7083CFC1" w14:textId="77777777" w:rsidR="009E345A" w:rsidRDefault="009E345A" w:rsidP="009E345A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6 июня: Пушкинский день России; </w:t>
      </w:r>
    </w:p>
    <w:p w14:paraId="0BC60D30" w14:textId="77777777" w:rsidR="009E345A" w:rsidRDefault="009E345A" w:rsidP="009E345A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12 июня: День России; </w:t>
      </w:r>
    </w:p>
    <w:p w14:paraId="47F49778" w14:textId="77777777" w:rsidR="009E345A" w:rsidRDefault="009E345A" w:rsidP="009E345A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июня: День памяти и скорби; </w:t>
      </w:r>
    </w:p>
    <w:p w14:paraId="0D63B6CE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июня: День молодежи. </w:t>
      </w:r>
    </w:p>
    <w:p w14:paraId="5D8E2FBB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Июль: </w:t>
      </w:r>
    </w:p>
    <w:p w14:paraId="32CA0701" w14:textId="77777777" w:rsidR="009E345A" w:rsidRDefault="009E345A" w:rsidP="009E345A">
      <w:pPr>
        <w:pStyle w:val="Default"/>
        <w:spacing w:after="113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 июля: День Рождения ГИБДД; </w:t>
      </w:r>
    </w:p>
    <w:p w14:paraId="0B7B84B0" w14:textId="77777777" w:rsidR="009E345A" w:rsidRDefault="009E345A" w:rsidP="009E345A">
      <w:pPr>
        <w:pStyle w:val="Default"/>
        <w:spacing w:after="113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июля: День семьи, любви и верности; </w:t>
      </w:r>
    </w:p>
    <w:p w14:paraId="1C9E06D1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30 июля: День Дружбы; День военно-морского флота России. </w:t>
      </w:r>
    </w:p>
    <w:p w14:paraId="214451FA" w14:textId="77777777" w:rsidR="009E345A" w:rsidRDefault="009E345A" w:rsidP="009E34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Август: </w:t>
      </w:r>
    </w:p>
    <w:p w14:paraId="5509AF1F" w14:textId="77777777" w:rsidR="009E345A" w:rsidRDefault="009E345A" w:rsidP="009E345A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10 августа: День физкультурника; </w:t>
      </w:r>
    </w:p>
    <w:p w14:paraId="6F902727" w14:textId="77777777" w:rsidR="009E345A" w:rsidRDefault="009E345A" w:rsidP="009E345A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августа: День Российского флага; </w:t>
      </w:r>
    </w:p>
    <w:p w14:paraId="083AFCC8" w14:textId="77777777" w:rsidR="009E345A" w:rsidRDefault="009E345A" w:rsidP="009E345A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23 августа: День воинской славы </w:t>
      </w:r>
    </w:p>
    <w:p w14:paraId="5F21F3EC" w14:textId="77777777" w:rsidR="00A6675C" w:rsidRPr="006B24AF" w:rsidRDefault="00A6675C" w:rsidP="00A667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D2DB080" w14:textId="77777777" w:rsidR="00E9056D" w:rsidRPr="00060FF7" w:rsidRDefault="00E9056D" w:rsidP="00E90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3226"/>
        <w:gridCol w:w="60"/>
        <w:gridCol w:w="1350"/>
        <w:gridCol w:w="7"/>
        <w:gridCol w:w="1929"/>
        <w:gridCol w:w="599"/>
        <w:gridCol w:w="6"/>
        <w:gridCol w:w="3280"/>
      </w:tblGrid>
      <w:tr w:rsidR="00E9056D" w:rsidRPr="008B0247" w14:paraId="75A2868B" w14:textId="77777777" w:rsidTr="003302AD">
        <w:tc>
          <w:tcPr>
            <w:tcW w:w="3226" w:type="dxa"/>
          </w:tcPr>
          <w:p w14:paraId="7CD8CDA0" w14:textId="77777777" w:rsidR="00E9056D" w:rsidRPr="008B0247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14:paraId="24557CFF" w14:textId="77777777" w:rsidR="00E9056D" w:rsidRPr="008B0247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3"/>
          </w:tcPr>
          <w:p w14:paraId="7EA8FE80" w14:textId="77777777" w:rsidR="00E9056D" w:rsidRPr="008B0247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14:paraId="343879B9" w14:textId="77777777" w:rsidR="00E9056D" w:rsidRPr="008B0247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056D" w:rsidRPr="008B0247" w14:paraId="5055F4A2" w14:textId="77777777" w:rsidTr="003302AD">
        <w:tc>
          <w:tcPr>
            <w:tcW w:w="10457" w:type="dxa"/>
            <w:gridSpan w:val="8"/>
          </w:tcPr>
          <w:p w14:paraId="7710889D" w14:textId="77777777" w:rsidR="00E9056D" w:rsidRPr="008B0247" w:rsidRDefault="00E9056D" w:rsidP="0033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и церемонии</w:t>
            </w:r>
          </w:p>
        </w:tc>
      </w:tr>
      <w:tr w:rsidR="00E9056D" w:rsidRPr="008B0247" w14:paraId="5474E51C" w14:textId="77777777" w:rsidTr="003302AD">
        <w:tc>
          <w:tcPr>
            <w:tcW w:w="3226" w:type="dxa"/>
          </w:tcPr>
          <w:p w14:paraId="0C96BF99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14:paraId="0E4114C5" w14:textId="5A52BEE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71C68847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14:paraId="68670D44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E9056D" w:rsidRPr="008B0247" w14:paraId="337E26C6" w14:textId="77777777" w:rsidTr="003302AD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14:paraId="2386433B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70CE0306" w14:textId="65426A99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</w:tcPr>
          <w:p w14:paraId="2A570028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66ADC57C" w14:textId="6C763681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E9056D" w:rsidRPr="008B0247" w14:paraId="33CABA5C" w14:textId="77777777" w:rsidTr="003302AD">
        <w:tc>
          <w:tcPr>
            <w:tcW w:w="10457" w:type="dxa"/>
            <w:gridSpan w:val="8"/>
          </w:tcPr>
          <w:p w14:paraId="09A25605" w14:textId="77777777" w:rsidR="00E9056D" w:rsidRPr="008B0247" w:rsidRDefault="00E9056D" w:rsidP="0033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E9056D" w:rsidRPr="008B0247" w14:paraId="132B0C1C" w14:textId="77777777" w:rsidTr="003302AD">
        <w:trPr>
          <w:trHeight w:val="770"/>
        </w:trPr>
        <w:tc>
          <w:tcPr>
            <w:tcW w:w="3226" w:type="dxa"/>
          </w:tcPr>
          <w:p w14:paraId="035C2C46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021B2C89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F0A0594" w14:textId="68D385F6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534" w:type="dxa"/>
            <w:gridSpan w:val="3"/>
          </w:tcPr>
          <w:p w14:paraId="6E84E21E" w14:textId="130264DF" w:rsidR="00E9056D" w:rsidRPr="008B0247" w:rsidRDefault="006F3C48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9056D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7AE393B4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07A65582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E9056D" w:rsidRPr="008B0247" w14:paraId="101C34B4" w14:textId="77777777" w:rsidTr="003302AD">
        <w:tc>
          <w:tcPr>
            <w:tcW w:w="3226" w:type="dxa"/>
          </w:tcPr>
          <w:p w14:paraId="0FB6199E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14:paraId="58016E61" w14:textId="019DCBE2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49F470FB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14:paraId="419F1CAF" w14:textId="656FB7F9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E9056D" w:rsidRPr="008B0247" w14:paraId="19012285" w14:textId="77777777" w:rsidTr="003302AD">
        <w:tc>
          <w:tcPr>
            <w:tcW w:w="3226" w:type="dxa"/>
          </w:tcPr>
          <w:p w14:paraId="251E89AD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14:paraId="1F9472BD" w14:textId="1EBE5F46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1D027BAD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034F6C79" w14:textId="1CEF87FE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6682FB20" w14:textId="77777777" w:rsidTr="003302AD">
        <w:tc>
          <w:tcPr>
            <w:tcW w:w="3226" w:type="dxa"/>
          </w:tcPr>
          <w:p w14:paraId="5B960383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14:paraId="2EB8314C" w14:textId="7949D3FB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534" w:type="dxa"/>
            <w:gridSpan w:val="3"/>
          </w:tcPr>
          <w:p w14:paraId="6B47FFE2" w14:textId="77777777" w:rsidR="00E9056D" w:rsidRPr="008B0247" w:rsidRDefault="00E9056D" w:rsidP="003302AD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443061AF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0F2055A9" w14:textId="6E21C64F" w:rsidR="00E9056D" w:rsidRPr="008B0247" w:rsidRDefault="00E9056D" w:rsidP="003302A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97A7CCF" w14:textId="77777777" w:rsidTr="003302AD">
        <w:tc>
          <w:tcPr>
            <w:tcW w:w="3226" w:type="dxa"/>
          </w:tcPr>
          <w:p w14:paraId="49E8E672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</w:tcPr>
          <w:p w14:paraId="7C4B7F10" w14:textId="2983007D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534" w:type="dxa"/>
            <w:gridSpan w:val="3"/>
          </w:tcPr>
          <w:p w14:paraId="77568A96" w14:textId="77777777" w:rsidR="00E9056D" w:rsidRPr="008B0247" w:rsidRDefault="00E9056D" w:rsidP="003302AD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4E0F8D69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5B0C4CB" w14:textId="5B95FA7A" w:rsidR="00E9056D" w:rsidRPr="008B0247" w:rsidRDefault="00E9056D" w:rsidP="003302A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82CC9B9" w14:textId="77777777" w:rsidTr="003302AD">
        <w:tc>
          <w:tcPr>
            <w:tcW w:w="3226" w:type="dxa"/>
          </w:tcPr>
          <w:p w14:paraId="5B12DB9A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14:paraId="7D7F8AF1" w14:textId="734F3804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21024440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6F011919" w14:textId="494E94F9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A51CD64" w14:textId="77777777" w:rsidTr="003302AD">
        <w:tc>
          <w:tcPr>
            <w:tcW w:w="3226" w:type="dxa"/>
          </w:tcPr>
          <w:p w14:paraId="09437894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14:paraId="7C758C58" w14:textId="3F99FFC0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44961038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14:paraId="4BF8FEBF" w14:textId="398E9F8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E9056D" w:rsidRPr="008B0247" w14:paraId="3A63FB05" w14:textId="77777777" w:rsidTr="003302AD">
        <w:tc>
          <w:tcPr>
            <w:tcW w:w="3226" w:type="dxa"/>
          </w:tcPr>
          <w:p w14:paraId="1F412D4D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3"/>
          </w:tcPr>
          <w:p w14:paraId="2273B0C0" w14:textId="06F4A475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4B507E0E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14:paraId="6A00C3CA" w14:textId="5274DA0B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42077DCA" w14:textId="77777777" w:rsidTr="003302AD">
        <w:tc>
          <w:tcPr>
            <w:tcW w:w="3226" w:type="dxa"/>
          </w:tcPr>
          <w:p w14:paraId="28A1B21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14:paraId="5E3A6DA1" w14:textId="675F7A72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028C9FB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14:paraId="67D719D9" w14:textId="22DDB6FB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62EC00E4" w14:textId="77777777" w:rsidTr="003302AD">
        <w:tc>
          <w:tcPr>
            <w:tcW w:w="3226" w:type="dxa"/>
          </w:tcPr>
          <w:p w14:paraId="347184B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14:paraId="01FCAA76" w14:textId="141FE4CA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52425C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14:paraId="66C9B32F" w14:textId="74C13A93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5EA6271" w14:textId="77777777" w:rsidTr="003302AD">
        <w:tc>
          <w:tcPr>
            <w:tcW w:w="3226" w:type="dxa"/>
          </w:tcPr>
          <w:p w14:paraId="12EB1D7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14:paraId="60D65AFC" w14:textId="4D9375A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1A6D5FF3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14:paraId="71069E0E" w14:textId="7E33D74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4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6B13446" w14:textId="77777777" w:rsidTr="003302AD">
        <w:tc>
          <w:tcPr>
            <w:tcW w:w="3226" w:type="dxa"/>
          </w:tcPr>
          <w:p w14:paraId="2BCF5D7F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417" w:type="dxa"/>
            <w:gridSpan w:val="3"/>
          </w:tcPr>
          <w:p w14:paraId="4D429FD0" w14:textId="079242C2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0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0FF9BDC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7AF1BB73" w14:textId="393871C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472A5A5A" w14:textId="77777777" w:rsidTr="003302AD">
        <w:tc>
          <w:tcPr>
            <w:tcW w:w="10457" w:type="dxa"/>
            <w:gridSpan w:val="8"/>
          </w:tcPr>
          <w:p w14:paraId="2B7F2139" w14:textId="77777777" w:rsidR="00E9056D" w:rsidRPr="008B0247" w:rsidRDefault="00E9056D" w:rsidP="0033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E9056D" w:rsidRPr="008B0247" w14:paraId="242C4017" w14:textId="77777777" w:rsidTr="003302AD">
        <w:tc>
          <w:tcPr>
            <w:tcW w:w="3226" w:type="dxa"/>
          </w:tcPr>
          <w:p w14:paraId="3ED915F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292BCA4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FFC6FDF" w14:textId="64C932E5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625C829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1209FC9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0011221" w14:textId="77777777" w:rsidTr="003302AD">
        <w:tc>
          <w:tcPr>
            <w:tcW w:w="3226" w:type="dxa"/>
          </w:tcPr>
          <w:p w14:paraId="50A3894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gridSpan w:val="3"/>
          </w:tcPr>
          <w:p w14:paraId="2CD610E2" w14:textId="7B1504C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B52686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137BD0AC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061528E" w14:textId="77777777" w:rsidTr="003302AD">
        <w:tc>
          <w:tcPr>
            <w:tcW w:w="3226" w:type="dxa"/>
          </w:tcPr>
          <w:p w14:paraId="142145F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14:paraId="5B85131A" w14:textId="7F081A7D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1B3AC38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14:paraId="386B1DC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341337D" w14:textId="77777777" w:rsidTr="003302AD">
        <w:tc>
          <w:tcPr>
            <w:tcW w:w="3226" w:type="dxa"/>
          </w:tcPr>
          <w:p w14:paraId="30A8B21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14:paraId="52C58934" w14:textId="4A073144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7F2D7E7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14:paraId="0F5A38C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D26ED5B" w14:textId="77777777" w:rsidTr="003302AD">
        <w:tc>
          <w:tcPr>
            <w:tcW w:w="3226" w:type="dxa"/>
          </w:tcPr>
          <w:p w14:paraId="47610C4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14:paraId="71215077" w14:textId="5A53523D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618E06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80" w:type="dxa"/>
          </w:tcPr>
          <w:p w14:paraId="23660DA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22DFEAB" w14:textId="77777777" w:rsidTr="003302AD">
        <w:tc>
          <w:tcPr>
            <w:tcW w:w="3226" w:type="dxa"/>
          </w:tcPr>
          <w:p w14:paraId="796C712E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3"/>
          </w:tcPr>
          <w:p w14:paraId="503EE998" w14:textId="53AAAE8D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18945E0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0EE855BD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62A45069" w14:textId="77777777" w:rsidTr="003302AD">
        <w:tc>
          <w:tcPr>
            <w:tcW w:w="3226" w:type="dxa"/>
          </w:tcPr>
          <w:p w14:paraId="398F92C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</w:tcPr>
          <w:p w14:paraId="6F198DF4" w14:textId="55F7277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4267B96F" w14:textId="77777777" w:rsidR="00E9056D" w:rsidRPr="008B0247" w:rsidRDefault="00E9056D" w:rsidP="00E9056D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2041B17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341E96A" w14:textId="77777777" w:rsidR="00E9056D" w:rsidRPr="008B0247" w:rsidRDefault="00E9056D" w:rsidP="00E9056D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403E5F8B" w14:textId="77777777" w:rsidTr="003302AD">
        <w:tc>
          <w:tcPr>
            <w:tcW w:w="3226" w:type="dxa"/>
          </w:tcPr>
          <w:p w14:paraId="54ADC23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3"/>
          </w:tcPr>
          <w:p w14:paraId="29013577" w14:textId="1BDDF06F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E6CDC8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14:paraId="215475F8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AFA1FF4" w14:textId="77777777" w:rsidTr="003302AD">
        <w:tc>
          <w:tcPr>
            <w:tcW w:w="3226" w:type="dxa"/>
          </w:tcPr>
          <w:p w14:paraId="33E43708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служебных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551FF816" w14:textId="1D751D8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  <w:gridSpan w:val="3"/>
          </w:tcPr>
          <w:p w14:paraId="467D371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14:paraId="4CB731B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6C482FCC" w14:textId="77777777" w:rsidTr="003302AD">
        <w:tc>
          <w:tcPr>
            <w:tcW w:w="3226" w:type="dxa"/>
          </w:tcPr>
          <w:p w14:paraId="58A8A683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14:paraId="5908C562" w14:textId="1BC3BF0A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4089199E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80" w:type="dxa"/>
          </w:tcPr>
          <w:p w14:paraId="66A89425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F7819BA" w14:textId="77777777" w:rsidTr="003302AD">
        <w:tc>
          <w:tcPr>
            <w:tcW w:w="3226" w:type="dxa"/>
          </w:tcPr>
          <w:p w14:paraId="285E959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14:paraId="4F9D1AF8" w14:textId="6003395D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9206B8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4BC9957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2AFE9692" w14:textId="77777777" w:rsidTr="003302AD">
        <w:tc>
          <w:tcPr>
            <w:tcW w:w="3226" w:type="dxa"/>
          </w:tcPr>
          <w:p w14:paraId="0D7FB51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14:paraId="7752CF87" w14:textId="3A6C199D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3EF0534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24B7673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59383D69" w14:textId="77777777" w:rsidTr="003302AD">
        <w:tc>
          <w:tcPr>
            <w:tcW w:w="3226" w:type="dxa"/>
          </w:tcPr>
          <w:p w14:paraId="03E33BB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14:paraId="3F771C7F" w14:textId="316A2A84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78D0A6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14:paraId="58D407B3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3E20C9C" w14:textId="77777777" w:rsidTr="003302AD">
        <w:tc>
          <w:tcPr>
            <w:tcW w:w="3226" w:type="dxa"/>
          </w:tcPr>
          <w:p w14:paraId="5D98C7C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14:paraId="4933EC16" w14:textId="4D99DED6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67F4F1F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14:paraId="3AF27E3F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461A95A" w14:textId="77777777" w:rsidTr="003302AD">
        <w:tc>
          <w:tcPr>
            <w:tcW w:w="3226" w:type="dxa"/>
          </w:tcPr>
          <w:p w14:paraId="120A685C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14:paraId="345240ED" w14:textId="4F53840F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291A41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14:paraId="3850874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2A495CB" w14:textId="77777777" w:rsidTr="003302AD">
        <w:tc>
          <w:tcPr>
            <w:tcW w:w="3226" w:type="dxa"/>
          </w:tcPr>
          <w:p w14:paraId="31AA81E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14:paraId="7546CBE4" w14:textId="18D532A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3808DA85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14:paraId="46B4015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79EE6B4D" w14:textId="77777777" w:rsidTr="003302AD">
        <w:tc>
          <w:tcPr>
            <w:tcW w:w="3226" w:type="dxa"/>
          </w:tcPr>
          <w:p w14:paraId="7F1333C8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3"/>
          </w:tcPr>
          <w:p w14:paraId="1EB671DA" w14:textId="2329F34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83A7BD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56AE5B3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552EFDE8" w14:textId="77777777" w:rsidTr="003302AD">
        <w:tc>
          <w:tcPr>
            <w:tcW w:w="3226" w:type="dxa"/>
          </w:tcPr>
          <w:p w14:paraId="4A9761C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14:paraId="2C8E21D3" w14:textId="54E21ADC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63B4670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1AE16D68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E2E5496" w14:textId="77777777" w:rsidTr="003302AD">
        <w:tc>
          <w:tcPr>
            <w:tcW w:w="3226" w:type="dxa"/>
          </w:tcPr>
          <w:p w14:paraId="06CF7FEE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14:paraId="616B8E59" w14:textId="44CBF0A0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7640D1B5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14:paraId="2FBA03BE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53D6092C" w14:textId="77777777" w:rsidTr="003302AD">
        <w:tc>
          <w:tcPr>
            <w:tcW w:w="3226" w:type="dxa"/>
          </w:tcPr>
          <w:p w14:paraId="226FB9B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14:paraId="33335B72" w14:textId="15675E85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447FB5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14:paraId="6881BA5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56ABFBD" w14:textId="77777777" w:rsidTr="003302AD">
        <w:tc>
          <w:tcPr>
            <w:tcW w:w="3226" w:type="dxa"/>
          </w:tcPr>
          <w:p w14:paraId="552AC2F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14:paraId="6486395F" w14:textId="12A4F87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0C53E1D5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14:paraId="090B6693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45EF46B8" w14:textId="77777777" w:rsidTr="003302AD">
        <w:tc>
          <w:tcPr>
            <w:tcW w:w="3226" w:type="dxa"/>
          </w:tcPr>
          <w:p w14:paraId="3B4A813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14:paraId="344AEBE0" w14:textId="5255F5CA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3947B742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14:paraId="0F4E326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703CD75F" w14:textId="77777777" w:rsidTr="003302AD">
        <w:tc>
          <w:tcPr>
            <w:tcW w:w="3226" w:type="dxa"/>
          </w:tcPr>
          <w:p w14:paraId="0778E361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14:paraId="43B7AE3F" w14:textId="4A07F63A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78A46E9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14:paraId="5733908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3BF50B6C" w14:textId="77777777" w:rsidTr="003302AD">
        <w:tc>
          <w:tcPr>
            <w:tcW w:w="3226" w:type="dxa"/>
          </w:tcPr>
          <w:p w14:paraId="691F3E2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14:paraId="6EA0A566" w14:textId="3114D08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3F6399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14:paraId="380BE8F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4EBC9EB1" w14:textId="77777777" w:rsidTr="003302AD">
        <w:tc>
          <w:tcPr>
            <w:tcW w:w="3226" w:type="dxa"/>
          </w:tcPr>
          <w:p w14:paraId="42C3F0D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14:paraId="71FB7AAA" w14:textId="793FBF2C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579DB0AF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14:paraId="57901D3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5D9DB2BB" w14:textId="77777777" w:rsidTr="003302AD">
        <w:tc>
          <w:tcPr>
            <w:tcW w:w="3226" w:type="dxa"/>
          </w:tcPr>
          <w:p w14:paraId="3520C77D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14:paraId="4591E26C" w14:textId="1B73AD66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08A8252D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14:paraId="35A6DDF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3CC4D4E3" w14:textId="77777777" w:rsidTr="003302AD">
        <w:tc>
          <w:tcPr>
            <w:tcW w:w="3226" w:type="dxa"/>
          </w:tcPr>
          <w:p w14:paraId="05DE88A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14:paraId="452D248B" w14:textId="270288C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6FDFB2F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14:paraId="73E1E96C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38BD4980" w14:textId="77777777" w:rsidTr="003302AD">
        <w:tc>
          <w:tcPr>
            <w:tcW w:w="3226" w:type="dxa"/>
          </w:tcPr>
          <w:p w14:paraId="6627DDA8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  <w:gridSpan w:val="3"/>
          </w:tcPr>
          <w:p w14:paraId="226F6407" w14:textId="24039B2F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65D2CE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14:paraId="5F902A8D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609A5F07" w14:textId="77777777" w:rsidTr="003302AD">
        <w:tc>
          <w:tcPr>
            <w:tcW w:w="3226" w:type="dxa"/>
          </w:tcPr>
          <w:p w14:paraId="50B98B04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14:paraId="7916F849" w14:textId="79D61191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013FEE93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14:paraId="0CB0402B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1144091F" w14:textId="77777777" w:rsidTr="003302AD">
        <w:tc>
          <w:tcPr>
            <w:tcW w:w="3226" w:type="dxa"/>
            <w:tcBorders>
              <w:bottom w:val="single" w:sz="4" w:space="0" w:color="000000" w:themeColor="text1"/>
            </w:tcBorders>
          </w:tcPr>
          <w:p w14:paraId="1D3C77BC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14:paraId="33CA1D8C" w14:textId="7E64F2CC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  <w:gridSpan w:val="3"/>
            <w:tcBorders>
              <w:bottom w:val="single" w:sz="4" w:space="0" w:color="000000" w:themeColor="text1"/>
            </w:tcBorders>
          </w:tcPr>
          <w:p w14:paraId="6BDC4AD0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14:paraId="7D2F0E49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70B8581" w14:textId="77777777" w:rsidTr="003302AD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14:paraId="7A1EB4D0" w14:textId="77777777" w:rsidR="00E9056D" w:rsidRPr="008B0247" w:rsidRDefault="00E9056D" w:rsidP="0033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недели, декады, месячники</w:t>
            </w:r>
          </w:p>
        </w:tc>
      </w:tr>
      <w:tr w:rsidR="00E9056D" w:rsidRPr="008B0247" w14:paraId="48FA126E" w14:textId="77777777" w:rsidTr="003302AD">
        <w:trPr>
          <w:gridAfter w:val="3"/>
          <w:wAfter w:w="3885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14:paraId="600D55BE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14:paraId="7A9F367B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D" w:rsidRPr="008B0247" w14:paraId="67CAC59A" w14:textId="77777777" w:rsidTr="003302AD">
        <w:tc>
          <w:tcPr>
            <w:tcW w:w="3226" w:type="dxa"/>
          </w:tcPr>
          <w:p w14:paraId="3CA1E8A4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14:paraId="2A66BDE3" w14:textId="44DAEB7F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428F6CEE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1352BA89" w14:textId="588C7162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09EF539E" w14:textId="77777777" w:rsidTr="003302AD">
        <w:tc>
          <w:tcPr>
            <w:tcW w:w="3226" w:type="dxa"/>
          </w:tcPr>
          <w:p w14:paraId="690B88BF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  <w:gridSpan w:val="2"/>
          </w:tcPr>
          <w:p w14:paraId="7A8A057D" w14:textId="289B4CD8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7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1C018127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00C468A6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B0247" w14:paraId="30DF328A" w14:textId="77777777" w:rsidTr="003302AD">
        <w:tc>
          <w:tcPr>
            <w:tcW w:w="3226" w:type="dxa"/>
          </w:tcPr>
          <w:p w14:paraId="3D67876D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  <w:gridSpan w:val="3"/>
          </w:tcPr>
          <w:p w14:paraId="47C33A53" w14:textId="6DACEEB2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7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gridSpan w:val="3"/>
          </w:tcPr>
          <w:p w14:paraId="27A15C85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7467100A" w14:textId="77777777" w:rsidR="00E9056D" w:rsidRPr="008B0247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9056D" w:rsidRPr="008B0247" w14:paraId="7C8AA97B" w14:textId="77777777" w:rsidTr="003302AD">
        <w:tc>
          <w:tcPr>
            <w:tcW w:w="3226" w:type="dxa"/>
          </w:tcPr>
          <w:p w14:paraId="7DA2A8FA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14:paraId="64397EA5" w14:textId="36297592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0CBC7BA7" w14:textId="77777777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14:paraId="35E064E0" w14:textId="551D61F8" w:rsidR="00E9056D" w:rsidRPr="008B0247" w:rsidRDefault="00E9056D" w:rsidP="003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E94D827" w14:textId="77777777" w:rsidR="00E9056D" w:rsidRDefault="00E9056D" w:rsidP="00E90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555C3" w14:textId="77777777" w:rsidR="00E9056D" w:rsidRPr="00D619E5" w:rsidRDefault="00E9056D" w:rsidP="00E90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E9056D" w:rsidRPr="00845F83" w14:paraId="4BB2C996" w14:textId="77777777" w:rsidTr="003302AD">
        <w:tc>
          <w:tcPr>
            <w:tcW w:w="3227" w:type="dxa"/>
          </w:tcPr>
          <w:p w14:paraId="1C2814F3" w14:textId="77777777" w:rsidR="00E9056D" w:rsidRPr="00D619E5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48B87276" w14:textId="77777777" w:rsidR="00E9056D" w:rsidRPr="00D619E5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70BFDF2" w14:textId="77777777" w:rsidR="00E9056D" w:rsidRPr="00D619E5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521A0807" w14:textId="77777777" w:rsidR="00E9056D" w:rsidRPr="00D619E5" w:rsidRDefault="00E9056D" w:rsidP="0033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056D" w:rsidRPr="00845F83" w14:paraId="6E3AB6C9" w14:textId="77777777" w:rsidTr="003302AD">
        <w:tc>
          <w:tcPr>
            <w:tcW w:w="3227" w:type="dxa"/>
          </w:tcPr>
          <w:p w14:paraId="63B2C5EE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14:paraId="5C601E5D" w14:textId="7360C5FB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E79CCFE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51BA2C1A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6E83E59A" w14:textId="77777777" w:rsidTr="003302AD">
        <w:tc>
          <w:tcPr>
            <w:tcW w:w="3227" w:type="dxa"/>
          </w:tcPr>
          <w:p w14:paraId="5D8338F3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14:paraId="0E2CACE7" w14:textId="028BE57A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2F1DF99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741BEDEF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4DBAFF51" w14:textId="77777777" w:rsidTr="003302AD">
        <w:tc>
          <w:tcPr>
            <w:tcW w:w="3227" w:type="dxa"/>
          </w:tcPr>
          <w:p w14:paraId="7756382F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17" w:type="dxa"/>
          </w:tcPr>
          <w:p w14:paraId="41B669B8" w14:textId="2F601943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E02A16C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14:paraId="15F75D17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3C76FB9D" w14:textId="77777777" w:rsidTr="003302AD">
        <w:tc>
          <w:tcPr>
            <w:tcW w:w="3227" w:type="dxa"/>
          </w:tcPr>
          <w:p w14:paraId="19E1969A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14:paraId="7E5B530E" w14:textId="22B53BF0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08E3A5F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B6212C6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709ECC6B" w14:textId="77777777" w:rsidTr="003302AD">
        <w:tc>
          <w:tcPr>
            <w:tcW w:w="3227" w:type="dxa"/>
          </w:tcPr>
          <w:p w14:paraId="3B9F8D07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14:paraId="72F21AF5" w14:textId="4B28EF8B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D012BE7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0FE2358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2AD54B58" w14:textId="77777777" w:rsidTr="003302AD">
        <w:tc>
          <w:tcPr>
            <w:tcW w:w="3227" w:type="dxa"/>
          </w:tcPr>
          <w:p w14:paraId="171522D4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14:paraId="20E5DF88" w14:textId="04F3F892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DBD26F2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14:paraId="4C8BD0C7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0720A67E" w14:textId="77777777" w:rsidTr="003302AD">
        <w:tc>
          <w:tcPr>
            <w:tcW w:w="3227" w:type="dxa"/>
          </w:tcPr>
          <w:p w14:paraId="53B83BC5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14:paraId="5DD9D55F" w14:textId="21F219C4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8DB916E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A66DC5C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6E14CF07" w14:textId="77777777" w:rsidTr="003302AD">
        <w:tc>
          <w:tcPr>
            <w:tcW w:w="3227" w:type="dxa"/>
          </w:tcPr>
          <w:p w14:paraId="0A9FE6ED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14:paraId="336AB996" w14:textId="4518B3B1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05E7EC5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43205C9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213CBE6D" w14:textId="77777777" w:rsidTr="003302AD">
        <w:tc>
          <w:tcPr>
            <w:tcW w:w="3227" w:type="dxa"/>
          </w:tcPr>
          <w:p w14:paraId="2F5725AC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14:paraId="3D4D0124" w14:textId="57B33E33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E318AC2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DA515A8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069CAD2B" w14:textId="77777777" w:rsidTr="003302AD">
        <w:tc>
          <w:tcPr>
            <w:tcW w:w="3227" w:type="dxa"/>
          </w:tcPr>
          <w:p w14:paraId="326220C2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14:paraId="798F7F0D" w14:textId="725472B1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10A07FE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48E14EE6" w14:textId="77777777" w:rsidR="00E9056D" w:rsidRPr="00845F83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056D" w:rsidRPr="00845F83" w14:paraId="39B9394E" w14:textId="77777777" w:rsidTr="003302AD">
        <w:tc>
          <w:tcPr>
            <w:tcW w:w="3227" w:type="dxa"/>
          </w:tcPr>
          <w:p w14:paraId="43ABF568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14:paraId="36F265C2" w14:textId="7FDA61FD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D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C368830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3136292" w14:textId="77777777" w:rsidR="00E9056D" w:rsidRPr="00C14200" w:rsidRDefault="00E9056D" w:rsidP="00E9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1D83D01" w14:textId="77777777" w:rsidR="00E9056D" w:rsidRPr="00845F83" w:rsidRDefault="00E9056D" w:rsidP="00E9056D">
      <w:pPr>
        <w:rPr>
          <w:rFonts w:ascii="Times New Roman" w:hAnsi="Times New Roman" w:cs="Times New Roman"/>
          <w:sz w:val="24"/>
          <w:szCs w:val="24"/>
        </w:rPr>
      </w:pPr>
    </w:p>
    <w:p w14:paraId="28D7F8F4" w14:textId="77777777" w:rsidR="00825C89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419"/>
        <w:gridCol w:w="1419"/>
        <w:gridCol w:w="1422"/>
        <w:gridCol w:w="1419"/>
        <w:gridCol w:w="1439"/>
      </w:tblGrid>
      <w:tr w:rsidR="007C4B59" w:rsidRPr="00714BAD" w14:paraId="343646D5" w14:textId="77777777" w:rsidTr="00FC68FC">
        <w:trPr>
          <w:trHeight w:val="239"/>
        </w:trPr>
        <w:tc>
          <w:tcPr>
            <w:tcW w:w="3166" w:type="dxa"/>
            <w:vMerge w:val="restart"/>
            <w:shd w:val="clear" w:color="auto" w:fill="D9D9D9"/>
          </w:tcPr>
          <w:p w14:paraId="580F3B14" w14:textId="77777777" w:rsidR="007C4B59" w:rsidRPr="00714BAD" w:rsidRDefault="007C4B59" w:rsidP="00FC68FC">
            <w:pPr>
              <w:spacing w:before="5"/>
              <w:ind w:left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7118" w:type="dxa"/>
            <w:gridSpan w:val="5"/>
            <w:shd w:val="clear" w:color="auto" w:fill="D9D9D9"/>
          </w:tcPr>
          <w:p w14:paraId="5B5A59DC" w14:textId="77777777" w:rsidR="007C4B59" w:rsidRPr="00714BAD" w:rsidRDefault="007C4B59" w:rsidP="00FC68FC">
            <w:pPr>
              <w:spacing w:before="5" w:line="215" w:lineRule="exact"/>
              <w:ind w:left="2404" w:right="2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7C4B59" w:rsidRPr="00714BAD" w14:paraId="730CA37D" w14:textId="77777777" w:rsidTr="00FC68FC">
        <w:trPr>
          <w:trHeight w:val="241"/>
        </w:trPr>
        <w:tc>
          <w:tcPr>
            <w:tcW w:w="3166" w:type="dxa"/>
            <w:vMerge/>
            <w:tcBorders>
              <w:top w:val="nil"/>
            </w:tcBorders>
            <w:shd w:val="clear" w:color="auto" w:fill="D9D9D9"/>
          </w:tcPr>
          <w:p w14:paraId="2148212A" w14:textId="77777777" w:rsidR="007C4B59" w:rsidRPr="00714BAD" w:rsidRDefault="007C4B59" w:rsidP="00FC6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D9D9D9"/>
          </w:tcPr>
          <w:p w14:paraId="672CFC2E" w14:textId="77777777" w:rsidR="007C4B59" w:rsidRPr="00714BAD" w:rsidRDefault="007C4B59" w:rsidP="00FC68FC">
            <w:pPr>
              <w:spacing w:before="7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419" w:type="dxa"/>
            <w:shd w:val="clear" w:color="auto" w:fill="D9D9D9"/>
          </w:tcPr>
          <w:p w14:paraId="43D36C31" w14:textId="77777777" w:rsidR="007C4B59" w:rsidRPr="00714BAD" w:rsidRDefault="007C4B59" w:rsidP="00FC68FC">
            <w:pPr>
              <w:spacing w:before="7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422" w:type="dxa"/>
            <w:shd w:val="clear" w:color="auto" w:fill="D9D9D9"/>
          </w:tcPr>
          <w:p w14:paraId="20EA7AD4" w14:textId="77777777" w:rsidR="007C4B59" w:rsidRPr="00714BAD" w:rsidRDefault="007C4B59" w:rsidP="00FC68FC">
            <w:pPr>
              <w:spacing w:before="7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14:paraId="5E76E77D" w14:textId="77777777" w:rsidR="007C4B59" w:rsidRPr="00714BAD" w:rsidRDefault="007C4B59" w:rsidP="00FC68FC">
            <w:pPr>
              <w:spacing w:before="7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439" w:type="dxa"/>
            <w:shd w:val="clear" w:color="auto" w:fill="D9D9D9"/>
          </w:tcPr>
          <w:p w14:paraId="129B8366" w14:textId="77777777" w:rsidR="007C4B59" w:rsidRPr="00714BAD" w:rsidRDefault="007C4B59" w:rsidP="00FC68FC">
            <w:pPr>
              <w:spacing w:before="7" w:line="215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</w:tr>
      <w:tr w:rsidR="007C4B59" w:rsidRPr="00714BAD" w14:paraId="73F06316" w14:textId="77777777" w:rsidTr="00FC68FC">
        <w:trPr>
          <w:trHeight w:val="239"/>
        </w:trPr>
        <w:tc>
          <w:tcPr>
            <w:tcW w:w="3166" w:type="dxa"/>
          </w:tcPr>
          <w:p w14:paraId="46E8DE88" w14:textId="77777777" w:rsidR="007C4B59" w:rsidRPr="00714BAD" w:rsidRDefault="007C4B59" w:rsidP="00FC68FC">
            <w:pPr>
              <w:spacing w:before="5" w:line="215" w:lineRule="exact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4B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6EADE570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2047F852" w14:textId="77777777" w:rsidR="007C4B59" w:rsidRPr="00714BAD" w:rsidRDefault="007C4B59" w:rsidP="00FC68FC">
            <w:pPr>
              <w:spacing w:before="5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040E1438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2B2A6530" w14:textId="77777777" w:rsidR="007C4B59" w:rsidRPr="00714BAD" w:rsidRDefault="007C4B59" w:rsidP="00FC68FC">
            <w:pPr>
              <w:spacing w:before="5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1478A8CC" w14:textId="77777777" w:rsidR="007C4B59" w:rsidRPr="00714BAD" w:rsidRDefault="007C4B59" w:rsidP="00FC68FC">
            <w:pPr>
              <w:spacing w:before="5" w:line="215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C4B59" w14:paraId="08027FE5" w14:textId="77777777" w:rsidTr="00FC68FC">
        <w:trPr>
          <w:trHeight w:val="479"/>
        </w:trPr>
        <w:tc>
          <w:tcPr>
            <w:tcW w:w="3166" w:type="dxa"/>
          </w:tcPr>
          <w:p w14:paraId="6816400C" w14:textId="77777777" w:rsidR="007C4B59" w:rsidRPr="00714BAD" w:rsidRDefault="007C4B59" w:rsidP="00FC68FC">
            <w:pPr>
              <w:tabs>
                <w:tab w:val="left" w:pos="865"/>
                <w:tab w:val="left" w:pos="1978"/>
              </w:tabs>
              <w:spacing w:before="5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proofErr w:type="spellEnd"/>
            <w:proofErr w:type="gramEnd"/>
          </w:p>
          <w:p w14:paraId="38A3EC58" w14:textId="77777777" w:rsidR="007C4B59" w:rsidRPr="00714BAD" w:rsidRDefault="007C4B59" w:rsidP="00FC68FC">
            <w:pPr>
              <w:spacing w:before="10" w:line="2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03AEB999" w14:textId="77777777" w:rsidR="007C4B59" w:rsidRPr="00714BAD" w:rsidRDefault="007C4B59" w:rsidP="00FC68FC">
            <w:pPr>
              <w:spacing w:before="5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6112DCF3" w14:textId="77777777" w:rsidR="007C4B59" w:rsidRPr="00714BAD" w:rsidRDefault="007C4B59" w:rsidP="00FC68FC">
            <w:pPr>
              <w:spacing w:before="5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</w:tcPr>
          <w:p w14:paraId="2BB3433A" w14:textId="77777777" w:rsidR="007C4B59" w:rsidRDefault="007C4B59" w:rsidP="00FC68FC">
            <w:pPr>
              <w:jc w:val="center"/>
            </w:pPr>
            <w:r w:rsidRPr="00FE5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</w:tcPr>
          <w:p w14:paraId="1726BF98" w14:textId="77777777" w:rsidR="007C4B59" w:rsidRDefault="007C4B59" w:rsidP="00FC68FC">
            <w:pPr>
              <w:jc w:val="center"/>
            </w:pPr>
            <w:r w:rsidRPr="00FE5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dxa"/>
          </w:tcPr>
          <w:p w14:paraId="4490F48C" w14:textId="77777777" w:rsidR="007C4B59" w:rsidRDefault="007C4B59" w:rsidP="00FC68FC">
            <w:pPr>
              <w:jc w:val="center"/>
            </w:pPr>
            <w:r w:rsidRPr="00FE54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4B59" w:rsidRPr="00714BAD" w14:paraId="6FC429B4" w14:textId="77777777" w:rsidTr="00FC68FC">
        <w:trPr>
          <w:trHeight w:val="239"/>
        </w:trPr>
        <w:tc>
          <w:tcPr>
            <w:tcW w:w="3166" w:type="dxa"/>
          </w:tcPr>
          <w:p w14:paraId="62F13048" w14:textId="77777777" w:rsidR="007C4B59" w:rsidRPr="00714BAD" w:rsidRDefault="007C4B59" w:rsidP="00FC68FC">
            <w:pPr>
              <w:spacing w:before="5" w:line="215" w:lineRule="exact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59D62DEB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14:paraId="08AC8291" w14:textId="77777777" w:rsidR="007C4B59" w:rsidRPr="00714BAD" w:rsidRDefault="007C4B59" w:rsidP="00FC68FC">
            <w:pPr>
              <w:spacing w:before="5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</w:tcPr>
          <w:p w14:paraId="5D19A142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14:paraId="3B4C3DBD" w14:textId="77777777" w:rsidR="007C4B59" w:rsidRPr="00714BAD" w:rsidRDefault="007C4B59" w:rsidP="00FC68FC">
            <w:pPr>
              <w:spacing w:before="5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76E9508D" w14:textId="77777777" w:rsidR="007C4B59" w:rsidRPr="00714BAD" w:rsidRDefault="007C4B59" w:rsidP="00FC68FC">
            <w:pPr>
              <w:spacing w:before="5" w:line="215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50E08E2C" w14:textId="77777777" w:rsidTr="00FC68FC">
        <w:trPr>
          <w:trHeight w:val="239"/>
        </w:trPr>
        <w:tc>
          <w:tcPr>
            <w:tcW w:w="3166" w:type="dxa"/>
          </w:tcPr>
          <w:p w14:paraId="5380E197" w14:textId="77777777" w:rsidR="007C4B59" w:rsidRPr="00714BAD" w:rsidRDefault="007C4B59" w:rsidP="00FC68FC">
            <w:pPr>
              <w:spacing w:before="5" w:line="2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«Функциональная грамотность: </w:t>
            </w:r>
            <w:r w:rsidRPr="008A2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для жизни»</w:t>
            </w:r>
          </w:p>
        </w:tc>
        <w:tc>
          <w:tcPr>
            <w:tcW w:w="1419" w:type="dxa"/>
            <w:shd w:val="clear" w:color="auto" w:fill="auto"/>
          </w:tcPr>
          <w:p w14:paraId="125B39CC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50C4F5B7" w14:textId="77777777" w:rsidR="007C4B59" w:rsidRPr="00714BAD" w:rsidRDefault="007C4B59" w:rsidP="00FC68FC">
            <w:pPr>
              <w:spacing w:before="5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2F134692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118727C2" w14:textId="77777777" w:rsidR="007C4B59" w:rsidRPr="00714BAD" w:rsidRDefault="007C4B59" w:rsidP="00FC68FC">
            <w:pPr>
              <w:spacing w:before="5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90CF35B" w14:textId="77777777" w:rsidR="007C4B59" w:rsidRPr="00714BAD" w:rsidRDefault="007C4B59" w:rsidP="00FC68FC">
            <w:pPr>
              <w:spacing w:before="5" w:line="215" w:lineRule="exact"/>
              <w:ind w:left="684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4B59" w:rsidRPr="00714BAD" w14:paraId="66ECE768" w14:textId="77777777" w:rsidTr="00FC68FC">
        <w:trPr>
          <w:trHeight w:val="239"/>
        </w:trPr>
        <w:tc>
          <w:tcPr>
            <w:tcW w:w="3166" w:type="dxa"/>
          </w:tcPr>
          <w:p w14:paraId="51BB1CF4" w14:textId="77777777" w:rsidR="007C4B59" w:rsidRPr="00714BAD" w:rsidRDefault="007C4B59" w:rsidP="00FC68FC">
            <w:pPr>
              <w:spacing w:before="5" w:line="215" w:lineRule="exact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  <w:shd w:val="clear" w:color="auto" w:fill="auto"/>
          </w:tcPr>
          <w:p w14:paraId="125296DB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05721DB6" w14:textId="77777777" w:rsidR="007C4B59" w:rsidRPr="00714BAD" w:rsidRDefault="007C4B59" w:rsidP="00FC68FC">
            <w:pPr>
              <w:spacing w:before="5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14:paraId="05EA93E8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1338D505" w14:textId="77777777" w:rsidR="007C4B59" w:rsidRPr="00714BAD" w:rsidRDefault="007C4B59" w:rsidP="00FC68FC">
            <w:pPr>
              <w:spacing w:before="5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650DAF7" w14:textId="77777777" w:rsidR="007C4B59" w:rsidRPr="00714BAD" w:rsidRDefault="007C4B59" w:rsidP="00FC68FC">
            <w:pPr>
              <w:spacing w:before="5" w:line="215" w:lineRule="exact"/>
              <w:ind w:left="684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4B59" w:rsidRPr="00714BAD" w14:paraId="755E7399" w14:textId="77777777" w:rsidTr="00FC68FC">
        <w:trPr>
          <w:trHeight w:val="241"/>
        </w:trPr>
        <w:tc>
          <w:tcPr>
            <w:tcW w:w="3166" w:type="dxa"/>
          </w:tcPr>
          <w:p w14:paraId="29766B08" w14:textId="77777777" w:rsidR="007C4B59" w:rsidRPr="00714BAD" w:rsidRDefault="007C4B59" w:rsidP="00FC68FC">
            <w:pPr>
              <w:spacing w:before="7" w:line="215" w:lineRule="exact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  <w:shd w:val="clear" w:color="auto" w:fill="auto"/>
          </w:tcPr>
          <w:p w14:paraId="3EF4DB1D" w14:textId="77777777" w:rsidR="007C4B59" w:rsidRPr="00714BAD" w:rsidRDefault="007C4B59" w:rsidP="00FC68FC">
            <w:pPr>
              <w:spacing w:before="7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5286ACC5" w14:textId="77777777" w:rsidR="007C4B59" w:rsidRPr="00714BAD" w:rsidRDefault="007C4B59" w:rsidP="00FC68FC">
            <w:pPr>
              <w:spacing w:before="7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139ED51D" w14:textId="77777777" w:rsidR="007C4B59" w:rsidRPr="00714BAD" w:rsidRDefault="007C4B59" w:rsidP="00FC68FC">
            <w:pPr>
              <w:spacing w:before="7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4F628151" w14:textId="77777777" w:rsidR="007C4B59" w:rsidRPr="00714BAD" w:rsidRDefault="007C4B59" w:rsidP="00FC68FC">
            <w:pPr>
              <w:spacing w:before="7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1107DAB8" w14:textId="77777777" w:rsidR="007C4B59" w:rsidRPr="00714BAD" w:rsidRDefault="007C4B59" w:rsidP="00FC68FC">
            <w:pPr>
              <w:spacing w:before="7" w:line="215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3C5C0EE2" w14:textId="77777777" w:rsidTr="00FC68FC">
        <w:trPr>
          <w:trHeight w:val="239"/>
        </w:trPr>
        <w:tc>
          <w:tcPr>
            <w:tcW w:w="3166" w:type="dxa"/>
          </w:tcPr>
          <w:p w14:paraId="43859B9C" w14:textId="77777777" w:rsidR="007C4B59" w:rsidRPr="00714BAD" w:rsidRDefault="007C4B59" w:rsidP="00FC68FC">
            <w:pPr>
              <w:spacing w:before="5" w:line="215" w:lineRule="exact"/>
              <w:ind w:left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714B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77AF8037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22D6C84D" w14:textId="77777777" w:rsidR="007C4B59" w:rsidRPr="00714BAD" w:rsidRDefault="007C4B59" w:rsidP="00FC68FC">
            <w:pPr>
              <w:spacing w:before="5" w:line="215" w:lineRule="exact"/>
              <w:ind w:right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24CEF14A" w14:textId="77777777" w:rsidR="007C4B59" w:rsidRPr="00714BAD" w:rsidRDefault="007C4B59" w:rsidP="00FC68FC">
            <w:pPr>
              <w:spacing w:before="5" w:line="215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320B6A04" w14:textId="77777777" w:rsidR="007C4B59" w:rsidRPr="00714BAD" w:rsidRDefault="007C4B59" w:rsidP="00FC68FC">
            <w:pPr>
              <w:spacing w:before="5" w:line="215" w:lineRule="exact"/>
              <w:ind w:right="5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7AEEF5E3" w14:textId="77777777" w:rsidR="007C4B59" w:rsidRPr="00714BAD" w:rsidRDefault="007C4B59" w:rsidP="00FC68FC">
            <w:pPr>
              <w:spacing w:before="5" w:line="215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7C447EF9" w14:textId="77777777" w:rsidTr="00FC68FC">
        <w:trPr>
          <w:trHeight w:val="239"/>
        </w:trPr>
        <w:tc>
          <w:tcPr>
            <w:tcW w:w="3166" w:type="dxa"/>
          </w:tcPr>
          <w:p w14:paraId="32B3D2E3" w14:textId="77777777" w:rsidR="007C4B59" w:rsidRPr="002858F3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14BAD">
              <w:rPr>
                <w:sz w:val="24"/>
                <w:szCs w:val="24"/>
              </w:rPr>
              <w:t>Учение</w:t>
            </w:r>
            <w:proofErr w:type="spellEnd"/>
            <w:r w:rsidRPr="00714BAD">
              <w:rPr>
                <w:spacing w:val="-4"/>
                <w:sz w:val="24"/>
                <w:szCs w:val="24"/>
              </w:rPr>
              <w:t xml:space="preserve"> </w:t>
            </w:r>
            <w:r w:rsidRPr="00714BAD">
              <w:rPr>
                <w:sz w:val="24"/>
                <w:szCs w:val="24"/>
              </w:rPr>
              <w:t>с</w:t>
            </w:r>
            <w:r w:rsidRPr="00714B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увлечением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37AE1FB0" w14:textId="77777777" w:rsidR="007C4B59" w:rsidRPr="008A2AF4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14:paraId="2E0278E2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2FE436B1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6112EDCE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8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2E39D8F2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78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634D63DA" w14:textId="77777777" w:rsidTr="00FC68FC">
        <w:trPr>
          <w:trHeight w:val="239"/>
        </w:trPr>
        <w:tc>
          <w:tcPr>
            <w:tcW w:w="3166" w:type="dxa"/>
          </w:tcPr>
          <w:p w14:paraId="6AC80619" w14:textId="77777777" w:rsidR="007C4B59" w:rsidRPr="002858F3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Я –</w:t>
            </w:r>
            <w:r w:rsidRPr="00714BAD">
              <w:rPr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sz w:val="24"/>
                <w:szCs w:val="24"/>
              </w:rPr>
              <w:t>исследователь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169EDFA6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67F6B2CD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7E3657F5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05D94B04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8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7C1F996A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78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</w:tr>
      <w:tr w:rsidR="007C4B59" w:rsidRPr="000E14F1" w14:paraId="350228B7" w14:textId="77777777" w:rsidTr="00FC68FC">
        <w:trPr>
          <w:trHeight w:val="242"/>
        </w:trPr>
        <w:tc>
          <w:tcPr>
            <w:tcW w:w="3166" w:type="dxa"/>
          </w:tcPr>
          <w:p w14:paraId="2AFC9510" w14:textId="77777777" w:rsidR="007C4B59" w:rsidRPr="002858F3" w:rsidRDefault="007C4B59" w:rsidP="00FC68FC">
            <w:pPr>
              <w:pStyle w:val="TableParagraph"/>
              <w:spacing w:before="7" w:line="215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«Чудеса вокруг нас»</w:t>
            </w:r>
          </w:p>
        </w:tc>
        <w:tc>
          <w:tcPr>
            <w:tcW w:w="1419" w:type="dxa"/>
            <w:shd w:val="clear" w:color="auto" w:fill="auto"/>
          </w:tcPr>
          <w:p w14:paraId="36EF4BBF" w14:textId="77777777" w:rsidR="007C4B59" w:rsidRPr="00714BAD" w:rsidRDefault="007C4B59" w:rsidP="00FC68FC">
            <w:pPr>
              <w:pStyle w:val="TableParagraph"/>
              <w:spacing w:before="7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1539BC6D" w14:textId="77777777" w:rsidR="007C4B59" w:rsidRPr="00714BAD" w:rsidRDefault="007C4B59" w:rsidP="00FC68FC">
            <w:pPr>
              <w:pStyle w:val="TableParagraph"/>
              <w:spacing w:before="7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14:paraId="62FE5380" w14:textId="77777777" w:rsidR="007C4B59" w:rsidRPr="000E14F1" w:rsidRDefault="007C4B59" w:rsidP="00FC68FC">
            <w:pPr>
              <w:pStyle w:val="TableParagraph"/>
              <w:spacing w:before="7" w:line="215" w:lineRule="exact"/>
              <w:ind w:right="53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51D62E4A" w14:textId="77777777" w:rsidR="007C4B59" w:rsidRPr="000E14F1" w:rsidRDefault="007C4B59" w:rsidP="00FC68FC">
            <w:pPr>
              <w:pStyle w:val="TableParagraph"/>
              <w:spacing w:before="7" w:line="215" w:lineRule="exact"/>
              <w:ind w:right="53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20BAB017" w14:textId="77777777" w:rsidR="007C4B59" w:rsidRPr="000E14F1" w:rsidRDefault="007C4B59" w:rsidP="00FC68FC">
            <w:pPr>
              <w:pStyle w:val="TableParagraph"/>
              <w:spacing w:before="7" w:line="215" w:lineRule="exact"/>
              <w:ind w:left="7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C4B59" w:rsidRPr="00714BAD" w14:paraId="42C6EB80" w14:textId="77777777" w:rsidTr="00FC68FC">
        <w:trPr>
          <w:trHeight w:val="239"/>
        </w:trPr>
        <w:tc>
          <w:tcPr>
            <w:tcW w:w="3166" w:type="dxa"/>
          </w:tcPr>
          <w:p w14:paraId="2EE0BD76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«</w:t>
            </w:r>
            <w:proofErr w:type="spellStart"/>
            <w:r w:rsidRPr="00714BAD">
              <w:rPr>
                <w:sz w:val="24"/>
                <w:szCs w:val="24"/>
              </w:rPr>
              <w:t>Россия</w:t>
            </w:r>
            <w:proofErr w:type="spellEnd"/>
            <w:r w:rsidRPr="00714BAD">
              <w:rPr>
                <w:sz w:val="24"/>
                <w:szCs w:val="24"/>
              </w:rPr>
              <w:t xml:space="preserve"> — </w:t>
            </w:r>
            <w:proofErr w:type="spellStart"/>
            <w:r w:rsidRPr="00714BAD">
              <w:rPr>
                <w:sz w:val="24"/>
                <w:szCs w:val="24"/>
              </w:rPr>
              <w:t>мои</w:t>
            </w:r>
            <w:proofErr w:type="spellEnd"/>
            <w:r w:rsidRPr="00714BAD">
              <w:rPr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sz w:val="24"/>
                <w:szCs w:val="24"/>
              </w:rPr>
              <w:t>горизонты</w:t>
            </w:r>
            <w:proofErr w:type="spellEnd"/>
            <w:r w:rsidRPr="00714BAD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shd w:val="clear" w:color="auto" w:fill="auto"/>
          </w:tcPr>
          <w:p w14:paraId="7ED12E8E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39F403DC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6144D594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28C2739F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8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46DA60F8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78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1046DA3F" w14:textId="77777777" w:rsidTr="00FC68FC">
        <w:trPr>
          <w:trHeight w:val="239"/>
        </w:trPr>
        <w:tc>
          <w:tcPr>
            <w:tcW w:w="3166" w:type="dxa"/>
          </w:tcPr>
          <w:p w14:paraId="64456C6F" w14:textId="77777777" w:rsidR="007C4B59" w:rsidRPr="008A2AF4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гражданин России»</w:t>
            </w:r>
          </w:p>
        </w:tc>
        <w:tc>
          <w:tcPr>
            <w:tcW w:w="1419" w:type="dxa"/>
            <w:shd w:val="clear" w:color="auto" w:fill="auto"/>
          </w:tcPr>
          <w:p w14:paraId="565DBD7B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653B0BBF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253E8617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6AAAE2D1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8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14:paraId="38CC4A30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78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</w:tr>
      <w:tr w:rsidR="007C4B59" w:rsidRPr="00714BAD" w14:paraId="1BECFAD7" w14:textId="77777777" w:rsidTr="00FC68FC">
        <w:trPr>
          <w:trHeight w:val="239"/>
        </w:trPr>
        <w:tc>
          <w:tcPr>
            <w:tcW w:w="3166" w:type="dxa"/>
          </w:tcPr>
          <w:p w14:paraId="092F6F51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ОФП</w:t>
            </w:r>
          </w:p>
        </w:tc>
        <w:tc>
          <w:tcPr>
            <w:tcW w:w="1419" w:type="dxa"/>
            <w:shd w:val="clear" w:color="auto" w:fill="auto"/>
          </w:tcPr>
          <w:p w14:paraId="7BCE3463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30BCC27C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534"/>
              <w:jc w:val="right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14:paraId="547DE6F0" w14:textId="77777777" w:rsidR="007C4B59" w:rsidRPr="008A2AF4" w:rsidRDefault="007C4B59" w:rsidP="00FC68FC">
            <w:pPr>
              <w:pStyle w:val="TableParagraph"/>
              <w:spacing w:before="5" w:line="215" w:lineRule="exact"/>
              <w:ind w:right="53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14:paraId="7D11617F" w14:textId="77777777" w:rsidR="007C4B59" w:rsidRPr="008A2AF4" w:rsidRDefault="007C4B59" w:rsidP="00FC68FC">
            <w:pPr>
              <w:pStyle w:val="TableParagraph"/>
              <w:spacing w:before="5" w:line="215" w:lineRule="exact"/>
              <w:ind w:right="53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14:paraId="1ED63CF3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78"/>
              <w:rPr>
                <w:sz w:val="24"/>
                <w:szCs w:val="24"/>
              </w:rPr>
            </w:pPr>
            <w:r w:rsidRPr="00714BAD">
              <w:rPr>
                <w:w w:val="99"/>
                <w:sz w:val="24"/>
                <w:szCs w:val="24"/>
              </w:rPr>
              <w:t>1</w:t>
            </w:r>
          </w:p>
        </w:tc>
      </w:tr>
      <w:tr w:rsidR="007C4B59" w:rsidRPr="00714BAD" w14:paraId="6A98C312" w14:textId="77777777" w:rsidTr="00FC68FC">
        <w:trPr>
          <w:trHeight w:val="239"/>
        </w:trPr>
        <w:tc>
          <w:tcPr>
            <w:tcW w:w="3166" w:type="dxa"/>
            <w:shd w:val="clear" w:color="auto" w:fill="auto"/>
          </w:tcPr>
          <w:p w14:paraId="6D5FC54C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335"/>
              <w:jc w:val="both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ИТОГО</w:t>
            </w:r>
            <w:r w:rsidRPr="00714B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sz w:val="24"/>
                <w:szCs w:val="24"/>
              </w:rPr>
              <w:t>недельная</w:t>
            </w:r>
            <w:proofErr w:type="spellEnd"/>
            <w:r w:rsidRPr="00714B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4BAD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0E20E17C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485"/>
              <w:jc w:val="right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14:paraId="1E7702AD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483"/>
              <w:jc w:val="right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10</w:t>
            </w:r>
          </w:p>
        </w:tc>
        <w:tc>
          <w:tcPr>
            <w:tcW w:w="1422" w:type="dxa"/>
            <w:shd w:val="clear" w:color="auto" w:fill="auto"/>
          </w:tcPr>
          <w:p w14:paraId="56AE7C44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486"/>
              <w:jc w:val="right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14:paraId="7EE2193C" w14:textId="77777777" w:rsidR="007C4B59" w:rsidRPr="00714BAD" w:rsidRDefault="007C4B59" w:rsidP="00FC68FC">
            <w:pPr>
              <w:pStyle w:val="TableParagraph"/>
              <w:spacing w:before="5" w:line="215" w:lineRule="exact"/>
              <w:ind w:right="486"/>
              <w:jc w:val="right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14:paraId="42EF1F83" w14:textId="77777777" w:rsidR="007C4B59" w:rsidRPr="00714BAD" w:rsidRDefault="007C4B59" w:rsidP="00FC68FC">
            <w:pPr>
              <w:pStyle w:val="TableParagraph"/>
              <w:spacing w:before="5" w:line="215" w:lineRule="exact"/>
              <w:ind w:left="730"/>
              <w:rPr>
                <w:sz w:val="24"/>
                <w:szCs w:val="24"/>
              </w:rPr>
            </w:pPr>
            <w:r w:rsidRPr="00714BAD">
              <w:rPr>
                <w:sz w:val="24"/>
                <w:szCs w:val="24"/>
              </w:rPr>
              <w:t>10</w:t>
            </w:r>
          </w:p>
        </w:tc>
      </w:tr>
    </w:tbl>
    <w:p w14:paraId="3F7AB6DB" w14:textId="77777777" w:rsidR="00E9056D" w:rsidRDefault="00E9056D" w:rsidP="007C0699">
      <w:pPr>
        <w:rPr>
          <w:rFonts w:ascii="Times New Roman" w:hAnsi="Times New Roman" w:cs="Times New Roman"/>
          <w:b/>
          <w:sz w:val="28"/>
          <w:szCs w:val="28"/>
        </w:rPr>
      </w:pPr>
    </w:p>
    <w:p w14:paraId="4E1F4279" w14:textId="379A8F5D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E9056D" w:rsidRPr="00845F83" w14:paraId="68698067" w14:textId="77777777" w:rsidTr="005C6A38">
        <w:tc>
          <w:tcPr>
            <w:tcW w:w="3227" w:type="dxa"/>
          </w:tcPr>
          <w:p w14:paraId="2045FD2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380D181C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962AF5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09ED1C76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056D" w:rsidRPr="00845F83" w14:paraId="0920BFE1" w14:textId="77777777" w:rsidTr="005C6A38">
        <w:tc>
          <w:tcPr>
            <w:tcW w:w="3227" w:type="dxa"/>
          </w:tcPr>
          <w:p w14:paraId="326FEFB2" w14:textId="77777777"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14:paraId="0B4B584F" w14:textId="77777777"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4877D9A" w14:textId="77777777"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3CEA71E9" w14:textId="77777777"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9056D" w:rsidRPr="00845F83" w14:paraId="52FD89C9" w14:textId="77777777" w:rsidTr="005C6A38">
        <w:tc>
          <w:tcPr>
            <w:tcW w:w="3227" w:type="dxa"/>
          </w:tcPr>
          <w:p w14:paraId="486DD21C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14:paraId="38225EEE" w14:textId="77777777"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19A09360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40428538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0E7572DC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4AC42774" w14:textId="77777777"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D51337" w14:paraId="2E33A8E4" w14:textId="77777777" w:rsidTr="005C6A38">
        <w:tc>
          <w:tcPr>
            <w:tcW w:w="3227" w:type="dxa"/>
          </w:tcPr>
          <w:p w14:paraId="622A7C8F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12F9579D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02A2D777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3C3090E6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14:paraId="2028F470" w14:textId="77777777" w:rsidTr="005C6A38">
        <w:tc>
          <w:tcPr>
            <w:tcW w:w="3227" w:type="dxa"/>
          </w:tcPr>
          <w:p w14:paraId="0EE2FB70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14:paraId="34D4AB8A" w14:textId="77777777"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DC59B48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00E3044F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14:paraId="1B05A2FA" w14:textId="77777777" w:rsidTr="005C6A38">
        <w:tc>
          <w:tcPr>
            <w:tcW w:w="3227" w:type="dxa"/>
          </w:tcPr>
          <w:p w14:paraId="5E3626D5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14:paraId="5E7C9CEB" w14:textId="77777777"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D9CDC4E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35BC7C9F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14:paraId="6DFEF2D4" w14:textId="77777777" w:rsidTr="005C6A38">
        <w:tc>
          <w:tcPr>
            <w:tcW w:w="3227" w:type="dxa"/>
          </w:tcPr>
          <w:p w14:paraId="424A01AC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14:paraId="2C2F0DCF" w14:textId="77777777"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4318E60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14:paraId="1C2FB9FD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6F52E959" w14:textId="77777777" w:rsidTr="005C6A38">
        <w:tc>
          <w:tcPr>
            <w:tcW w:w="3227" w:type="dxa"/>
          </w:tcPr>
          <w:p w14:paraId="68B699A3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14:paraId="4030EE56" w14:textId="77777777"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0343734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14:paraId="5E369730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7BB6FE2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6CC0246A" w14:textId="77777777"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41E554" w14:textId="77777777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390"/>
        <w:gridCol w:w="2525"/>
        <w:gridCol w:w="3294"/>
      </w:tblGrid>
      <w:tr w:rsidR="00825C89" w:rsidRPr="00845F83" w14:paraId="55433892" w14:textId="77777777" w:rsidTr="008B62C1">
        <w:tc>
          <w:tcPr>
            <w:tcW w:w="3473" w:type="dxa"/>
          </w:tcPr>
          <w:p w14:paraId="550793D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14:paraId="1EC08903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14:paraId="5B54F80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14:paraId="65BB15E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14:paraId="3A436089" w14:textId="77777777" w:rsidTr="008B62C1">
        <w:tc>
          <w:tcPr>
            <w:tcW w:w="3473" w:type="dxa"/>
          </w:tcPr>
          <w:p w14:paraId="0EDE1F18" w14:textId="77777777"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390" w:type="dxa"/>
          </w:tcPr>
          <w:p w14:paraId="7A5B9E54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27D5E8B7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544D730B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32215608" w14:textId="77777777" w:rsidTr="008B62C1">
        <w:tc>
          <w:tcPr>
            <w:tcW w:w="3473" w:type="dxa"/>
          </w:tcPr>
          <w:p w14:paraId="45DB450E" w14:textId="77777777"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14:paraId="07F50966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5E764354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7A01CCF9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33F5933D" w14:textId="77777777" w:rsidTr="008B62C1">
        <w:tc>
          <w:tcPr>
            <w:tcW w:w="3473" w:type="dxa"/>
          </w:tcPr>
          <w:p w14:paraId="43EE4833" w14:textId="77777777"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, 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14:paraId="27549775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73432F8E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7384426F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531B249B" w14:textId="77777777" w:rsidTr="008B62C1">
        <w:tc>
          <w:tcPr>
            <w:tcW w:w="3473" w:type="dxa"/>
          </w:tcPr>
          <w:p w14:paraId="6F1E48D3" w14:textId="77777777"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390" w:type="dxa"/>
          </w:tcPr>
          <w:p w14:paraId="77DCB34C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68D75322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279D282E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79504CCA" w14:textId="77777777" w:rsidTr="008B62C1">
        <w:tc>
          <w:tcPr>
            <w:tcW w:w="3473" w:type="dxa"/>
          </w:tcPr>
          <w:p w14:paraId="53583B7A" w14:textId="77777777"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390" w:type="dxa"/>
          </w:tcPr>
          <w:p w14:paraId="7AEEAA1B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3100D881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087E88BC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2607A23F" w14:textId="77777777" w:rsidTr="008B62C1">
        <w:tc>
          <w:tcPr>
            <w:tcW w:w="3473" w:type="dxa"/>
          </w:tcPr>
          <w:p w14:paraId="189EDFF0" w14:textId="77777777"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390" w:type="dxa"/>
          </w:tcPr>
          <w:p w14:paraId="2201CC16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39FF2FED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0DDE58F7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550EDE41" w14:textId="77777777" w:rsidTr="008B62C1">
        <w:tc>
          <w:tcPr>
            <w:tcW w:w="3473" w:type="dxa"/>
          </w:tcPr>
          <w:p w14:paraId="0DE80C4D" w14:textId="77777777"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14:paraId="1A2CAF68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3F51DC8F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42872122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14:paraId="2DDE5084" w14:textId="77777777" w:rsidTr="008B62C1">
        <w:tc>
          <w:tcPr>
            <w:tcW w:w="3473" w:type="dxa"/>
          </w:tcPr>
          <w:p w14:paraId="367159B4" w14:textId="77777777"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14:paraId="358B0C0F" w14:textId="77777777"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325A61BC" w14:textId="77777777"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50642B4F" w14:textId="77777777"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14:paraId="5D92558B" w14:textId="77777777" w:rsidTr="008B62C1">
        <w:tc>
          <w:tcPr>
            <w:tcW w:w="3473" w:type="dxa"/>
          </w:tcPr>
          <w:p w14:paraId="44C39120" w14:textId="77777777"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14:paraId="1DA342CE" w14:textId="77777777"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1B46ABEF" w14:textId="77777777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013EB42A" w14:textId="77777777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14:paraId="7A5325E5" w14:textId="77777777" w:rsidTr="008B62C1">
        <w:tc>
          <w:tcPr>
            <w:tcW w:w="3473" w:type="dxa"/>
          </w:tcPr>
          <w:p w14:paraId="618C996B" w14:textId="77777777"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профессии</w:t>
            </w:r>
          </w:p>
        </w:tc>
        <w:tc>
          <w:tcPr>
            <w:tcW w:w="1390" w:type="dxa"/>
          </w:tcPr>
          <w:p w14:paraId="69E696A7" w14:textId="77777777"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25" w:type="dxa"/>
          </w:tcPr>
          <w:p w14:paraId="4E2E7D60" w14:textId="77777777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14:paraId="688CBD9D" w14:textId="52F37829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4FDC" w:rsidRPr="00845F83" w14:paraId="73225863" w14:textId="77777777" w:rsidTr="008B62C1">
        <w:tc>
          <w:tcPr>
            <w:tcW w:w="3473" w:type="dxa"/>
          </w:tcPr>
          <w:p w14:paraId="62E1B7AD" w14:textId="77777777"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0" w:type="dxa"/>
          </w:tcPr>
          <w:p w14:paraId="085060DC" w14:textId="77777777"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14:paraId="0EA098D0" w14:textId="77777777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14:paraId="42132294" w14:textId="77777777"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07A5B8E4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BB2BE18" w14:textId="77777777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14:paraId="46D7D1E4" w14:textId="77777777" w:rsidTr="005C6A38">
        <w:tc>
          <w:tcPr>
            <w:tcW w:w="3227" w:type="dxa"/>
          </w:tcPr>
          <w:p w14:paraId="1333929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3C8A4AE5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0680FF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5338D889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14:paraId="59E20F10" w14:textId="77777777" w:rsidTr="005C6A38">
        <w:tc>
          <w:tcPr>
            <w:tcW w:w="3227" w:type="dxa"/>
          </w:tcPr>
          <w:p w14:paraId="609BF4AA" w14:textId="77777777"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14:paraId="5A05F99E" w14:textId="77777777"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24616C3" w14:textId="77777777"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14:paraId="45E4140D" w14:textId="6155A98A" w:rsidR="005C6A38" w:rsidRPr="000909A2" w:rsidRDefault="005C6A38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14:paraId="41B1D030" w14:textId="77777777" w:rsidTr="005C6A38">
        <w:tc>
          <w:tcPr>
            <w:tcW w:w="3227" w:type="dxa"/>
          </w:tcPr>
          <w:p w14:paraId="5068B892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14:paraId="5C7D981F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941CA5B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14:paraId="4BFCF0E1" w14:textId="2E55FB82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14:paraId="0594B1BA" w14:textId="77777777" w:rsidTr="005C6A38">
        <w:tc>
          <w:tcPr>
            <w:tcW w:w="3227" w:type="dxa"/>
          </w:tcPr>
          <w:p w14:paraId="5D8CA338" w14:textId="77777777"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14:paraId="775E76C1" w14:textId="77777777"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DFEBB07" w14:textId="77777777"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14:paraId="3059F18E" w14:textId="6362B02A"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A38" w:rsidRPr="00845F83" w14:paraId="64C2FBCC" w14:textId="77777777" w:rsidTr="005C6A38">
        <w:tc>
          <w:tcPr>
            <w:tcW w:w="3227" w:type="dxa"/>
          </w:tcPr>
          <w:p w14:paraId="3472D795" w14:textId="77777777"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14:paraId="34C52CA5" w14:textId="77777777"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B4E94A8" w14:textId="77777777"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60A994EC" w14:textId="71FBD629" w:rsidR="005C6A38" w:rsidRPr="005C6A38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C6A38" w:rsidRPr="00845F83" w14:paraId="00BB98D1" w14:textId="77777777" w:rsidTr="005C6A38">
        <w:tc>
          <w:tcPr>
            <w:tcW w:w="3227" w:type="dxa"/>
          </w:tcPr>
          <w:p w14:paraId="2742A7B0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4327D7F7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A94EE14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6E7E5CD0" w14:textId="62F49517" w:rsidR="005C6A38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C6A38" w:rsidRPr="00845F83" w14:paraId="1E012ECA" w14:textId="77777777" w:rsidTr="005C6A38">
        <w:tc>
          <w:tcPr>
            <w:tcW w:w="3227" w:type="dxa"/>
          </w:tcPr>
          <w:p w14:paraId="37E24A24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14:paraId="7F43141A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4B672A9F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14:paraId="4FDAF54B" w14:textId="35117397" w:rsidR="005C6A38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C6A38" w:rsidRPr="00845F83" w14:paraId="180C9A07" w14:textId="77777777" w:rsidTr="005C6A38">
        <w:tc>
          <w:tcPr>
            <w:tcW w:w="3227" w:type="dxa"/>
          </w:tcPr>
          <w:p w14:paraId="2E6CCE7B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14:paraId="1F3A0905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078D179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0608BB78" w14:textId="27BB399E" w:rsidR="005C6A38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14:paraId="21C966B9" w14:textId="77777777" w:rsidTr="005C6A38">
        <w:tc>
          <w:tcPr>
            <w:tcW w:w="3227" w:type="dxa"/>
          </w:tcPr>
          <w:p w14:paraId="367DB132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14:paraId="0F039CEA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8A77701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6B8D2B77" w14:textId="0C074AA4" w:rsidR="005C6A38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6A38" w:rsidRPr="00845F83" w14:paraId="27B66FE4" w14:textId="77777777" w:rsidTr="005C6A38">
        <w:tc>
          <w:tcPr>
            <w:tcW w:w="3227" w:type="dxa"/>
          </w:tcPr>
          <w:p w14:paraId="46768FAA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14:paraId="4D723909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202E4AA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14:paraId="340B11CB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14:paraId="66FCC93D" w14:textId="77777777" w:rsidTr="005C6A38">
        <w:tc>
          <w:tcPr>
            <w:tcW w:w="3227" w:type="dxa"/>
          </w:tcPr>
          <w:p w14:paraId="1CEF3AD2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14:paraId="20B05E96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929613B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3383EBE0" w14:textId="217EA340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5C6A38" w:rsidRPr="00845F83" w14:paraId="1514284B" w14:textId="77777777" w:rsidTr="005C6A38">
        <w:tc>
          <w:tcPr>
            <w:tcW w:w="3227" w:type="dxa"/>
          </w:tcPr>
          <w:p w14:paraId="0AC11356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14:paraId="2C0F8C7B" w14:textId="77777777"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B8D1409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14:paraId="1E4696CE" w14:textId="77777777"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15A755A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4654C8B3" w14:textId="77777777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14:paraId="11365B5E" w14:textId="77777777" w:rsidTr="0097211D">
        <w:tc>
          <w:tcPr>
            <w:tcW w:w="3227" w:type="dxa"/>
          </w:tcPr>
          <w:p w14:paraId="3DA44E0C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63530616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031D7122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1B89D17D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14:paraId="35D375DB" w14:textId="77777777" w:rsidTr="0097211D">
        <w:tc>
          <w:tcPr>
            <w:tcW w:w="3227" w:type="dxa"/>
          </w:tcPr>
          <w:p w14:paraId="6D5BDD0B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фотографий, творческих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посвященных событиям и памятным датам</w:t>
            </w:r>
          </w:p>
        </w:tc>
        <w:tc>
          <w:tcPr>
            <w:tcW w:w="1558" w:type="dxa"/>
          </w:tcPr>
          <w:p w14:paraId="783BDC2A" w14:textId="77777777"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14:paraId="2B7A2A20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08AED2A3" w14:textId="55B1FF98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14:paraId="0D4587CD" w14:textId="77777777" w:rsidTr="0097211D">
        <w:tc>
          <w:tcPr>
            <w:tcW w:w="3227" w:type="dxa"/>
          </w:tcPr>
          <w:p w14:paraId="0C5D26B5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58" w:type="dxa"/>
          </w:tcPr>
          <w:p w14:paraId="6CA2A08E" w14:textId="77777777"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5F64745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4418FA42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14:paraId="4AAF9E81" w14:textId="77777777" w:rsidTr="0097211D">
        <w:tc>
          <w:tcPr>
            <w:tcW w:w="3227" w:type="dxa"/>
          </w:tcPr>
          <w:p w14:paraId="3F778470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14:paraId="672082AB" w14:textId="77777777"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541CCFC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2861CAD9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14:paraId="3E5076E7" w14:textId="77777777" w:rsidTr="0097211D">
        <w:tc>
          <w:tcPr>
            <w:tcW w:w="3227" w:type="dxa"/>
          </w:tcPr>
          <w:p w14:paraId="4E609321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14:paraId="69F931C7" w14:textId="77777777"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17F78280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0D562EDC" w14:textId="694AF4C8" w:rsidR="00566166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66166" w:rsidRPr="00845F83" w14:paraId="59460A95" w14:textId="77777777" w:rsidTr="0097211D">
        <w:tc>
          <w:tcPr>
            <w:tcW w:w="3227" w:type="dxa"/>
          </w:tcPr>
          <w:p w14:paraId="2FEE529C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14:paraId="64E40A94" w14:textId="77777777"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1B76BCCA" w14:textId="77777777"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14:paraId="35354FE0" w14:textId="466DADA4" w:rsidR="00566166" w:rsidRPr="00845F83" w:rsidRDefault="008B62C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F10D788" w14:textId="77777777"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478B"/>
    <w:rsid w:val="0006714E"/>
    <w:rsid w:val="000A5282"/>
    <w:rsid w:val="000B7E27"/>
    <w:rsid w:val="000E1195"/>
    <w:rsid w:val="001D3217"/>
    <w:rsid w:val="00263243"/>
    <w:rsid w:val="00281510"/>
    <w:rsid w:val="002C4A74"/>
    <w:rsid w:val="003073A0"/>
    <w:rsid w:val="00327474"/>
    <w:rsid w:val="00367898"/>
    <w:rsid w:val="00376E96"/>
    <w:rsid w:val="00393C2A"/>
    <w:rsid w:val="00395421"/>
    <w:rsid w:val="00433E89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6B24AF"/>
    <w:rsid w:val="006F3C48"/>
    <w:rsid w:val="0079543C"/>
    <w:rsid w:val="007C0699"/>
    <w:rsid w:val="007C4B59"/>
    <w:rsid w:val="007E2AD2"/>
    <w:rsid w:val="00825C89"/>
    <w:rsid w:val="00883054"/>
    <w:rsid w:val="008B62C1"/>
    <w:rsid w:val="008C4395"/>
    <w:rsid w:val="009073EE"/>
    <w:rsid w:val="00913BE6"/>
    <w:rsid w:val="0094402B"/>
    <w:rsid w:val="0097211D"/>
    <w:rsid w:val="009E345A"/>
    <w:rsid w:val="00A10E8A"/>
    <w:rsid w:val="00A12E76"/>
    <w:rsid w:val="00A237EF"/>
    <w:rsid w:val="00A6675C"/>
    <w:rsid w:val="00A918EF"/>
    <w:rsid w:val="00C3071A"/>
    <w:rsid w:val="00C94FB7"/>
    <w:rsid w:val="00CA7E62"/>
    <w:rsid w:val="00D51337"/>
    <w:rsid w:val="00D51AF9"/>
    <w:rsid w:val="00DE4CBA"/>
    <w:rsid w:val="00DF4AFE"/>
    <w:rsid w:val="00E46F4B"/>
    <w:rsid w:val="00E9056D"/>
    <w:rsid w:val="00EF65D1"/>
    <w:rsid w:val="00F04BE4"/>
    <w:rsid w:val="00F44FDC"/>
    <w:rsid w:val="00F549A7"/>
    <w:rsid w:val="00F92286"/>
    <w:rsid w:val="00FC22F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0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39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C06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E3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6F3C48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C4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A539-C279-43E0-B3BD-A52B4F3D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26</cp:revision>
  <cp:lastPrinted>2024-10-10T11:48:00Z</cp:lastPrinted>
  <dcterms:created xsi:type="dcterms:W3CDTF">2022-06-20T08:13:00Z</dcterms:created>
  <dcterms:modified xsi:type="dcterms:W3CDTF">2024-10-10T11:57:00Z</dcterms:modified>
</cp:coreProperties>
</file>