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42638" w14:textId="72DC7C50" w:rsidR="0018478A" w:rsidRDefault="0018478A" w:rsidP="006F6523">
      <w:pPr>
        <w:autoSpaceDE w:val="0"/>
        <w:autoSpaceDN w:val="0"/>
        <w:adjustRightInd w:val="0"/>
        <w:spacing w:after="86" w:line="240" w:lineRule="auto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05FA4BE3" wp14:editId="36330126">
            <wp:extent cx="6641432" cy="9577137"/>
            <wp:effectExtent l="0" t="0" r="0" b="0"/>
            <wp:docPr id="1" name="Рисунок 1" descr="C:\Users\нр_\Desktop\н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р_\Desktop\но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83E71F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lastRenderedPageBreak/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1 января: Новый год; </w:t>
      </w:r>
    </w:p>
    <w:p w14:paraId="57467544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7 января: Рождество Христово; </w:t>
      </w:r>
    </w:p>
    <w:p w14:paraId="450D85D9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24 января: День рождения Сурикова В.И.; </w:t>
      </w:r>
    </w:p>
    <w:p w14:paraId="32D4AEFF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25 января: «Татьянин день» (праздник студентов); </w:t>
      </w:r>
    </w:p>
    <w:p w14:paraId="244A4C52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27 января: День снятия блокады Ленинграда. </w:t>
      </w:r>
    </w:p>
    <w:p w14:paraId="3AA83823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Февраль: </w:t>
      </w:r>
    </w:p>
    <w:p w14:paraId="627E5BCC" w14:textId="77777777" w:rsidR="006F6523" w:rsidRPr="006F6523" w:rsidRDefault="006F6523" w:rsidP="006F6523">
      <w:pPr>
        <w:autoSpaceDE w:val="0"/>
        <w:autoSpaceDN w:val="0"/>
        <w:adjustRightInd w:val="0"/>
        <w:spacing w:after="8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 февраля: День воинской славы России; </w:t>
      </w:r>
    </w:p>
    <w:p w14:paraId="24948D15" w14:textId="77777777" w:rsidR="006F6523" w:rsidRPr="006F6523" w:rsidRDefault="006F6523" w:rsidP="006F6523">
      <w:pPr>
        <w:autoSpaceDE w:val="0"/>
        <w:autoSpaceDN w:val="0"/>
        <w:adjustRightInd w:val="0"/>
        <w:spacing w:after="8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 февраля: День разгрома советскими войсками; </w:t>
      </w:r>
    </w:p>
    <w:p w14:paraId="71F52EA6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8 февраля: День российской науки; </w:t>
      </w:r>
    </w:p>
    <w:p w14:paraId="1EF2EB41" w14:textId="77777777" w:rsidR="006F6523" w:rsidRPr="006F6523" w:rsidRDefault="006F6523" w:rsidP="006F6523">
      <w:pPr>
        <w:autoSpaceDE w:val="0"/>
        <w:autoSpaceDN w:val="0"/>
        <w:adjustRightInd w:val="0"/>
        <w:spacing w:after="11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21 февраля: Международный день родного языка; </w:t>
      </w:r>
    </w:p>
    <w:p w14:paraId="6837E537" w14:textId="77777777" w:rsidR="006F6523" w:rsidRPr="006F6523" w:rsidRDefault="006F6523" w:rsidP="006F6523">
      <w:pPr>
        <w:autoSpaceDE w:val="0"/>
        <w:autoSpaceDN w:val="0"/>
        <w:adjustRightInd w:val="0"/>
        <w:spacing w:after="11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24 февраля: Начало масленицы; </w:t>
      </w:r>
    </w:p>
    <w:p w14:paraId="43616F8F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23 февраля: День защитников Отечества. </w:t>
      </w:r>
    </w:p>
    <w:p w14:paraId="32DB9D3B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Март: </w:t>
      </w:r>
    </w:p>
    <w:p w14:paraId="2E2BB089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 марта: Последний день Масленицы; </w:t>
      </w:r>
    </w:p>
    <w:p w14:paraId="5D2031EA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8 марта: Международный женский день; </w:t>
      </w:r>
    </w:p>
    <w:p w14:paraId="3727B60D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18 марта: День воссоединения Крыма с Россией; </w:t>
      </w:r>
    </w:p>
    <w:p w14:paraId="097FD49D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27 март: Всемирный день театра. </w:t>
      </w:r>
    </w:p>
    <w:p w14:paraId="5648D5F9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Апрель: </w:t>
      </w:r>
    </w:p>
    <w:p w14:paraId="43458501" w14:textId="77777777" w:rsidR="006F6523" w:rsidRPr="006F6523" w:rsidRDefault="006F6523" w:rsidP="006F6523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7 апреля: Всемирный день здоровья; </w:t>
      </w:r>
    </w:p>
    <w:p w14:paraId="5D0C3F25" w14:textId="77777777" w:rsidR="006F6523" w:rsidRPr="006F6523" w:rsidRDefault="006F6523" w:rsidP="006F6523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12 апреля: День космонавтики; </w:t>
      </w:r>
    </w:p>
    <w:p w14:paraId="39DF48BB" w14:textId="77777777" w:rsidR="006F6523" w:rsidRPr="006F6523" w:rsidRDefault="006F6523" w:rsidP="006F6523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22 апреля: Всемирный День Земли; </w:t>
      </w:r>
    </w:p>
    <w:p w14:paraId="45F6030D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30 апреля: День пожарной охраны. </w:t>
      </w:r>
    </w:p>
    <w:p w14:paraId="6F23C638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Май: </w:t>
      </w:r>
    </w:p>
    <w:p w14:paraId="4A7855B1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1 мая: День весны и труда; </w:t>
      </w:r>
    </w:p>
    <w:p w14:paraId="057C512E" w14:textId="77777777" w:rsidR="006F6523" w:rsidRPr="006F6523" w:rsidRDefault="006F6523" w:rsidP="006F6523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9 мая: День Победы; </w:t>
      </w:r>
    </w:p>
    <w:p w14:paraId="0D42F814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19 мая: День детских общественных организаций России; </w:t>
      </w:r>
    </w:p>
    <w:p w14:paraId="5D33CABD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24 мая: День славянской письменности и культуры. </w:t>
      </w:r>
    </w:p>
    <w:p w14:paraId="39EF020E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Июнь: </w:t>
      </w:r>
    </w:p>
    <w:p w14:paraId="212EA150" w14:textId="77777777" w:rsidR="006F6523" w:rsidRPr="006F6523" w:rsidRDefault="006F6523" w:rsidP="006F6523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1июня: Международный день защиты детей; </w:t>
      </w:r>
    </w:p>
    <w:p w14:paraId="14EF45D1" w14:textId="77777777" w:rsidR="006F6523" w:rsidRPr="006F6523" w:rsidRDefault="006F6523" w:rsidP="006F6523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5 июня: День эколога; </w:t>
      </w:r>
    </w:p>
    <w:p w14:paraId="3A562EE7" w14:textId="77777777" w:rsidR="006F6523" w:rsidRPr="006F6523" w:rsidRDefault="006F6523" w:rsidP="006F6523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6 июня: Пушкинский день России; </w:t>
      </w:r>
    </w:p>
    <w:p w14:paraId="175234CE" w14:textId="77777777" w:rsidR="006F6523" w:rsidRPr="006F6523" w:rsidRDefault="006F6523" w:rsidP="006F6523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12 июня: День России; </w:t>
      </w:r>
    </w:p>
    <w:p w14:paraId="47C070FE" w14:textId="77777777" w:rsidR="006F6523" w:rsidRPr="006F6523" w:rsidRDefault="006F6523" w:rsidP="006F6523">
      <w:pPr>
        <w:autoSpaceDE w:val="0"/>
        <w:autoSpaceDN w:val="0"/>
        <w:adjustRightInd w:val="0"/>
        <w:spacing w:after="8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22 июня: День памяти и скорби; </w:t>
      </w:r>
    </w:p>
    <w:p w14:paraId="3CBB95EB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27 июня: День молодежи. </w:t>
      </w:r>
    </w:p>
    <w:p w14:paraId="7323CCC3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Июль: </w:t>
      </w:r>
    </w:p>
    <w:p w14:paraId="3F735AD0" w14:textId="77777777" w:rsidR="006F6523" w:rsidRPr="006F6523" w:rsidRDefault="006F6523" w:rsidP="006F6523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3 июля: День Рождения ГИБДД; </w:t>
      </w:r>
    </w:p>
    <w:p w14:paraId="476FAEB6" w14:textId="77777777" w:rsidR="006F6523" w:rsidRPr="006F6523" w:rsidRDefault="006F6523" w:rsidP="006F6523">
      <w:pPr>
        <w:autoSpaceDE w:val="0"/>
        <w:autoSpaceDN w:val="0"/>
        <w:adjustRightInd w:val="0"/>
        <w:spacing w:after="11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8 июля: День семьи, любви и верности; </w:t>
      </w:r>
    </w:p>
    <w:p w14:paraId="228E4B18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30 июля: День Дружбы; День военно-морского флота России. </w:t>
      </w:r>
    </w:p>
    <w:p w14:paraId="01F4F118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Август: </w:t>
      </w:r>
    </w:p>
    <w:p w14:paraId="2CD1E3FC" w14:textId="77777777" w:rsidR="006F6523" w:rsidRPr="006F6523" w:rsidRDefault="006F6523" w:rsidP="006F6523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10 августа: День физкультурника; </w:t>
      </w:r>
    </w:p>
    <w:p w14:paraId="0B241238" w14:textId="77777777" w:rsidR="006F6523" w:rsidRPr="006F6523" w:rsidRDefault="006F6523" w:rsidP="006F6523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22 августа: День Российского флага; </w:t>
      </w:r>
    </w:p>
    <w:p w14:paraId="01DBA665" w14:textId="77777777" w:rsidR="006F6523" w:rsidRPr="006F6523" w:rsidRDefault="006F6523" w:rsidP="006F6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6523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6F6523">
        <w:rPr>
          <w:rFonts w:ascii="Times New Roman" w:hAnsi="Times New Roman" w:cs="Times New Roman"/>
          <w:color w:val="000000"/>
          <w:sz w:val="23"/>
          <w:szCs w:val="23"/>
        </w:rPr>
        <w:t xml:space="preserve">23 августа: День воинской славы </w:t>
      </w:r>
    </w:p>
    <w:p w14:paraId="3C9A3F60" w14:textId="77777777" w:rsidR="00104CBA" w:rsidRPr="00104CBA" w:rsidRDefault="00104CBA" w:rsidP="00104C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DE5BC7" w14:textId="77777777" w:rsidR="005D1C19" w:rsidRPr="00060FF7" w:rsidRDefault="007E2AD2" w:rsidP="00850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7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3226"/>
        <w:gridCol w:w="60"/>
        <w:gridCol w:w="1350"/>
        <w:gridCol w:w="7"/>
        <w:gridCol w:w="1929"/>
        <w:gridCol w:w="599"/>
        <w:gridCol w:w="6"/>
        <w:gridCol w:w="3280"/>
      </w:tblGrid>
      <w:tr w:rsidR="007E2AD2" w:rsidRPr="008B0247" w14:paraId="70DEAF37" w14:textId="77777777" w:rsidTr="00081818">
        <w:tc>
          <w:tcPr>
            <w:tcW w:w="3226" w:type="dxa"/>
          </w:tcPr>
          <w:p w14:paraId="7E73B80E" w14:textId="77777777"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3"/>
          </w:tcPr>
          <w:p w14:paraId="3868FE54" w14:textId="77777777"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3"/>
          </w:tcPr>
          <w:p w14:paraId="2EF19F21" w14:textId="77777777"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14:paraId="06727AD3" w14:textId="77777777"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C6" w:rsidRPr="008B0247" w14:paraId="2E23FFC1" w14:textId="77777777" w:rsidTr="00081818">
        <w:tc>
          <w:tcPr>
            <w:tcW w:w="10457" w:type="dxa"/>
            <w:gridSpan w:val="8"/>
          </w:tcPr>
          <w:p w14:paraId="29F4C486" w14:textId="77777777" w:rsidR="004B2FC6" w:rsidRPr="008B0247" w:rsidRDefault="004B2FC6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</w:t>
            </w:r>
            <w:r w:rsidR="00264738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7E2AD2" w:rsidRPr="008B0247" w14:paraId="2036518C" w14:textId="77777777" w:rsidTr="00081818">
        <w:tc>
          <w:tcPr>
            <w:tcW w:w="3226" w:type="dxa"/>
          </w:tcPr>
          <w:p w14:paraId="361755FF" w14:textId="77777777" w:rsidR="007E2AD2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gridSpan w:val="3"/>
          </w:tcPr>
          <w:p w14:paraId="384AEB08" w14:textId="77777777" w:rsidR="007E2AD2" w:rsidRPr="008B0247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575C5F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2D27721E" w14:textId="77777777" w:rsidR="007E2AD2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14:paraId="5D51A510" w14:textId="18FD84B3" w:rsidR="007E2AD2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264738" w:rsidRPr="008B02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64738" w:rsidRPr="008B0247" w14:paraId="00417D09" w14:textId="77777777" w:rsidTr="00081818">
        <w:trPr>
          <w:trHeight w:val="779"/>
        </w:trPr>
        <w:tc>
          <w:tcPr>
            <w:tcW w:w="3226" w:type="dxa"/>
            <w:tcBorders>
              <w:top w:val="single" w:sz="4" w:space="0" w:color="auto"/>
            </w:tcBorders>
          </w:tcPr>
          <w:p w14:paraId="43FDFC5C" w14:textId="77777777" w:rsidR="00264738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01C73D5A" w14:textId="77777777" w:rsidR="00264738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</w:tcPr>
          <w:p w14:paraId="538956B3" w14:textId="77777777" w:rsidR="00264738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14:paraId="56CFE2ED" w14:textId="16183393" w:rsidR="00264738" w:rsidRPr="008B0247" w:rsidRDefault="000F236D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738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4B2FC6" w:rsidRPr="008B0247" w14:paraId="558C08E0" w14:textId="77777777" w:rsidTr="00081818">
        <w:tc>
          <w:tcPr>
            <w:tcW w:w="10457" w:type="dxa"/>
            <w:gridSpan w:val="8"/>
          </w:tcPr>
          <w:p w14:paraId="6B667B10" w14:textId="77777777" w:rsidR="004B2FC6" w:rsidRPr="008B0247" w:rsidRDefault="004B2FC6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2745B9" w:rsidRPr="008B0247" w14:paraId="02825D23" w14:textId="77777777" w:rsidTr="00081818">
        <w:trPr>
          <w:trHeight w:val="770"/>
        </w:trPr>
        <w:tc>
          <w:tcPr>
            <w:tcW w:w="3226" w:type="dxa"/>
          </w:tcPr>
          <w:p w14:paraId="783D6F89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67ECC5C4" w14:textId="77777777" w:rsidR="002745B9" w:rsidRPr="008B0247" w:rsidRDefault="002745B9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16BD8BB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21664052" w14:textId="77777777" w:rsidR="002745B9" w:rsidRPr="008B0247" w:rsidRDefault="002745B9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14:paraId="6ABE6114" w14:textId="39F1EB1B" w:rsidR="002745B9" w:rsidRPr="008B0247" w:rsidRDefault="00F07D9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745B9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249F3910" w14:textId="77777777" w:rsidR="002745B9" w:rsidRPr="008B0247" w:rsidRDefault="002745B9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0B5CCF1E" w14:textId="0FED4991" w:rsidR="002745B9" w:rsidRPr="008B0247" w:rsidRDefault="00827640" w:rsidP="0057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745B9" w:rsidRPr="008B0247" w14:paraId="5C468B9A" w14:textId="77777777" w:rsidTr="00081818">
        <w:tc>
          <w:tcPr>
            <w:tcW w:w="3226" w:type="dxa"/>
          </w:tcPr>
          <w:p w14:paraId="5E3BB3C5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17" w:type="dxa"/>
            <w:gridSpan w:val="3"/>
          </w:tcPr>
          <w:p w14:paraId="336C8548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34" w:type="dxa"/>
            <w:gridSpan w:val="3"/>
          </w:tcPr>
          <w:p w14:paraId="6541D72C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29E89FC8" w14:textId="239BC923" w:rsidR="002745B9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45B9" w:rsidRPr="008B0247" w14:paraId="27151FEE" w14:textId="77777777" w:rsidTr="00081818">
        <w:tc>
          <w:tcPr>
            <w:tcW w:w="3226" w:type="dxa"/>
          </w:tcPr>
          <w:p w14:paraId="19668BE2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gridSpan w:val="3"/>
          </w:tcPr>
          <w:p w14:paraId="0E111706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0AD0451" w14:textId="77777777" w:rsidR="002745B9" w:rsidRPr="008B0247" w:rsidRDefault="00FC441A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745B9" w:rsidRPr="008B024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0" w:type="dxa"/>
          </w:tcPr>
          <w:p w14:paraId="488B67AC" w14:textId="5A9B85D6" w:rsidR="002745B9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405C" w:rsidRPr="008B0247" w14:paraId="0B6C441F" w14:textId="77777777" w:rsidTr="00081818">
        <w:tc>
          <w:tcPr>
            <w:tcW w:w="3226" w:type="dxa"/>
          </w:tcPr>
          <w:p w14:paraId="7076BD42" w14:textId="77777777" w:rsidR="00F5405C" w:rsidRPr="008B0247" w:rsidRDefault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gridSpan w:val="3"/>
          </w:tcPr>
          <w:p w14:paraId="164777FA" w14:textId="77777777" w:rsidR="00F5405C" w:rsidRPr="008B0247" w:rsidRDefault="00F5405C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ED273FB" w14:textId="77777777" w:rsidR="00F5405C" w:rsidRPr="008B0247" w:rsidRDefault="00F5405C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14:paraId="7AB84CEE" w14:textId="5B6D40CD" w:rsidR="00F5405C" w:rsidRPr="008B0247" w:rsidRDefault="00827640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441A" w:rsidRPr="008B0247" w14:paraId="45A0381F" w14:textId="77777777" w:rsidTr="00081818">
        <w:tc>
          <w:tcPr>
            <w:tcW w:w="3226" w:type="dxa"/>
          </w:tcPr>
          <w:p w14:paraId="537DFDE7" w14:textId="77777777" w:rsidR="00FC441A" w:rsidRPr="008B0247" w:rsidRDefault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gridSpan w:val="3"/>
          </w:tcPr>
          <w:p w14:paraId="238259F1" w14:textId="77777777" w:rsidR="00FC441A" w:rsidRPr="008B0247" w:rsidRDefault="00FC441A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5AC12FEA" w14:textId="77777777" w:rsidR="00FC441A" w:rsidRPr="008B0247" w:rsidRDefault="00FC441A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14:paraId="40581B25" w14:textId="77777777" w:rsidR="00FC441A" w:rsidRPr="008B0247" w:rsidRDefault="00FC441A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0F162CF1" w14:textId="77777777" w:rsidR="00FC441A" w:rsidRPr="008B0247" w:rsidRDefault="00FC441A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60C6CC80" w14:textId="72DF337A" w:rsidR="00FC441A" w:rsidRPr="008B0247" w:rsidRDefault="00827640" w:rsidP="00310F1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14:paraId="7DF4553D" w14:textId="77777777" w:rsidTr="00081818">
        <w:tc>
          <w:tcPr>
            <w:tcW w:w="3226" w:type="dxa"/>
          </w:tcPr>
          <w:p w14:paraId="2E95CD23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gridSpan w:val="3"/>
          </w:tcPr>
          <w:p w14:paraId="43EB8351" w14:textId="77777777" w:rsidR="00AF7AB1" w:rsidRPr="008B0247" w:rsidRDefault="00AF7AB1" w:rsidP="00310F18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3D199ED5" w14:textId="77777777" w:rsidR="00AF7AB1" w:rsidRPr="008B0247" w:rsidRDefault="00AF7AB1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14:paraId="1AEF1425" w14:textId="77777777" w:rsidR="00AF7AB1" w:rsidRPr="008B0247" w:rsidRDefault="00AF7AB1" w:rsidP="00310F18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14:paraId="60E47CD9" w14:textId="77777777" w:rsidR="00AF7AB1" w:rsidRPr="008B0247" w:rsidRDefault="00AF7AB1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38966D85" w14:textId="451A23A2" w:rsidR="00AF7AB1" w:rsidRPr="008B0247" w:rsidRDefault="00827640" w:rsidP="00310F1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14:paraId="2CF1C8DB" w14:textId="77777777" w:rsidTr="00081818">
        <w:tc>
          <w:tcPr>
            <w:tcW w:w="3226" w:type="dxa"/>
          </w:tcPr>
          <w:p w14:paraId="217701C5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gridSpan w:val="3"/>
          </w:tcPr>
          <w:p w14:paraId="6D8B98BD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F6F7104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14:paraId="114F5EBA" w14:textId="026671A3" w:rsidR="00AF7AB1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75B8" w:rsidRPr="008B0247" w14:paraId="7B7A3A5F" w14:textId="77777777" w:rsidTr="00081818">
        <w:tc>
          <w:tcPr>
            <w:tcW w:w="3226" w:type="dxa"/>
          </w:tcPr>
          <w:p w14:paraId="52B357BE" w14:textId="77777777" w:rsidR="00EB75B8" w:rsidRPr="008B0247" w:rsidRDefault="00EB75B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gridSpan w:val="3"/>
          </w:tcPr>
          <w:p w14:paraId="4539FA3A" w14:textId="77777777" w:rsidR="00EB75B8" w:rsidRPr="008B0247" w:rsidRDefault="00EB75B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C41539E" w14:textId="77777777" w:rsidR="00EB75B8" w:rsidRPr="008B0247" w:rsidRDefault="00EB75B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14:paraId="5131B85A" w14:textId="35590BCF" w:rsidR="00EB75B8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AF7AB1" w:rsidRPr="008B0247" w14:paraId="00E6B0CD" w14:textId="77777777" w:rsidTr="00081818">
        <w:tc>
          <w:tcPr>
            <w:tcW w:w="3226" w:type="dxa"/>
          </w:tcPr>
          <w:p w14:paraId="1B1E3B03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  <w:gridSpan w:val="3"/>
          </w:tcPr>
          <w:p w14:paraId="71CA962A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3EFAC51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80" w:type="dxa"/>
          </w:tcPr>
          <w:p w14:paraId="1CB25800" w14:textId="3792F543" w:rsidR="00AF7AB1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14:paraId="5358C975" w14:textId="77777777" w:rsidTr="00081818">
        <w:tc>
          <w:tcPr>
            <w:tcW w:w="3226" w:type="dxa"/>
          </w:tcPr>
          <w:p w14:paraId="2D194FD0" w14:textId="77777777" w:rsidR="00AF7AB1" w:rsidRPr="008B0247" w:rsidRDefault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gridSpan w:val="3"/>
          </w:tcPr>
          <w:p w14:paraId="3F179FE7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85E2EE2" w14:textId="77777777" w:rsidR="00AF7AB1" w:rsidRPr="008B0247" w:rsidRDefault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14:paraId="20395AB0" w14:textId="6D25C2FE" w:rsidR="00AF7AB1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15286CD4" w14:textId="77777777" w:rsidTr="00081818">
        <w:tc>
          <w:tcPr>
            <w:tcW w:w="3226" w:type="dxa"/>
          </w:tcPr>
          <w:p w14:paraId="10357E33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  <w:gridSpan w:val="3"/>
          </w:tcPr>
          <w:p w14:paraId="6F372532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319AD19F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14:paraId="1B688E51" w14:textId="62036F66" w:rsidR="000C1225" w:rsidRPr="008B0247" w:rsidRDefault="000F236D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27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7640"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75E27F5" w14:textId="77777777" w:rsidTr="00081818">
        <w:tc>
          <w:tcPr>
            <w:tcW w:w="3226" w:type="dxa"/>
          </w:tcPr>
          <w:p w14:paraId="4AE3CBB8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gridSpan w:val="3"/>
          </w:tcPr>
          <w:p w14:paraId="200B2F5B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82483E8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14:paraId="5BE550EB" w14:textId="5282D3E0" w:rsidR="000C1225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0F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C8BE194" w14:textId="77777777" w:rsidTr="00081818">
        <w:tc>
          <w:tcPr>
            <w:tcW w:w="3226" w:type="dxa"/>
          </w:tcPr>
          <w:p w14:paraId="422F9AA6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417" w:type="dxa"/>
            <w:gridSpan w:val="3"/>
          </w:tcPr>
          <w:p w14:paraId="374CB86F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  <w:gridSpan w:val="3"/>
          </w:tcPr>
          <w:p w14:paraId="154C43E8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29D5DCFF" w14:textId="4246AAD8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C1225" w:rsidRPr="008B0247" w14:paraId="326F4A52" w14:textId="77777777" w:rsidTr="00081818">
        <w:tc>
          <w:tcPr>
            <w:tcW w:w="3226" w:type="dxa"/>
          </w:tcPr>
          <w:p w14:paraId="6D59B46B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  <w:gridSpan w:val="3"/>
          </w:tcPr>
          <w:p w14:paraId="256B5BEB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34" w:type="dxa"/>
            <w:gridSpan w:val="3"/>
          </w:tcPr>
          <w:p w14:paraId="22B20157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0" w:type="dxa"/>
          </w:tcPr>
          <w:p w14:paraId="21EA3E93" w14:textId="4FAC7AB9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259BB8C2" w14:textId="77777777" w:rsidTr="00081818">
        <w:tc>
          <w:tcPr>
            <w:tcW w:w="10457" w:type="dxa"/>
            <w:gridSpan w:val="8"/>
          </w:tcPr>
          <w:p w14:paraId="7282F91D" w14:textId="77777777" w:rsidR="000C1225" w:rsidRPr="008B0247" w:rsidRDefault="000C1225" w:rsidP="0084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0C1225" w:rsidRPr="008B0247" w14:paraId="065F3141" w14:textId="77777777" w:rsidTr="00081818">
        <w:tc>
          <w:tcPr>
            <w:tcW w:w="3226" w:type="dxa"/>
          </w:tcPr>
          <w:p w14:paraId="620BC19E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780FADC0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0C899969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5CF11F6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14:paraId="43F0C26A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7DBEDBD5" w14:textId="77777777" w:rsidTr="00081818">
        <w:tc>
          <w:tcPr>
            <w:tcW w:w="3226" w:type="dxa"/>
          </w:tcPr>
          <w:p w14:paraId="0CF14ECD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  <w:gridSpan w:val="3"/>
          </w:tcPr>
          <w:p w14:paraId="2068CD31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F94858C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14:paraId="2FD44745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237A4F50" w14:textId="77777777" w:rsidTr="00081818">
        <w:tc>
          <w:tcPr>
            <w:tcW w:w="3226" w:type="dxa"/>
          </w:tcPr>
          <w:p w14:paraId="1E047C4F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  <w:gridSpan w:val="3"/>
          </w:tcPr>
          <w:p w14:paraId="2D2194FA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C5D1016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80" w:type="dxa"/>
          </w:tcPr>
          <w:p w14:paraId="193F10F5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121D14DF" w14:textId="77777777" w:rsidTr="00081818">
        <w:tc>
          <w:tcPr>
            <w:tcW w:w="3226" w:type="dxa"/>
          </w:tcPr>
          <w:p w14:paraId="26416E68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gridSpan w:val="3"/>
          </w:tcPr>
          <w:p w14:paraId="3735440E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1809060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14:paraId="0C2F6AB3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28D03BF3" w14:textId="77777777" w:rsidTr="00081818">
        <w:tc>
          <w:tcPr>
            <w:tcW w:w="3226" w:type="dxa"/>
          </w:tcPr>
          <w:p w14:paraId="00B65933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  <w:gridSpan w:val="3"/>
          </w:tcPr>
          <w:p w14:paraId="6E88B71E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DE5DF95" w14:textId="12616DDC" w:rsidR="000C1225" w:rsidRPr="008B0247" w:rsidRDefault="00827640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80" w:type="dxa"/>
          </w:tcPr>
          <w:p w14:paraId="46BF0283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66DEF0B3" w14:textId="77777777" w:rsidTr="00081818">
        <w:tc>
          <w:tcPr>
            <w:tcW w:w="3226" w:type="dxa"/>
          </w:tcPr>
          <w:p w14:paraId="5798A361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  <w:gridSpan w:val="3"/>
          </w:tcPr>
          <w:p w14:paraId="15C0B2BB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C957864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14:paraId="2D38609B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20745F4" w14:textId="77777777" w:rsidTr="00081818">
        <w:tc>
          <w:tcPr>
            <w:tcW w:w="3226" w:type="dxa"/>
          </w:tcPr>
          <w:p w14:paraId="11C4ED6E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библиотек</w:t>
            </w:r>
          </w:p>
        </w:tc>
        <w:tc>
          <w:tcPr>
            <w:tcW w:w="1417" w:type="dxa"/>
            <w:gridSpan w:val="3"/>
          </w:tcPr>
          <w:p w14:paraId="4AD545BD" w14:textId="77777777" w:rsidR="000C1225" w:rsidRPr="008B0247" w:rsidRDefault="000C1225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14:paraId="72E14703" w14:textId="77777777" w:rsidR="000C1225" w:rsidRPr="008B0247" w:rsidRDefault="000C1225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14:paraId="476E38BF" w14:textId="77777777" w:rsidR="000C1225" w:rsidRPr="008B0247" w:rsidRDefault="000C1225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октября</w:t>
            </w:r>
          </w:p>
          <w:p w14:paraId="6A83DE90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5FFE18B8" w14:textId="77777777" w:rsidR="000C1225" w:rsidRPr="008B0247" w:rsidRDefault="000C1225" w:rsidP="00310F18"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C1225" w:rsidRPr="008B0247" w14:paraId="5C37797A" w14:textId="77777777" w:rsidTr="00081818">
        <w:tc>
          <w:tcPr>
            <w:tcW w:w="3226" w:type="dxa"/>
          </w:tcPr>
          <w:p w14:paraId="5C1365D3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417" w:type="dxa"/>
            <w:gridSpan w:val="3"/>
          </w:tcPr>
          <w:p w14:paraId="6F3634BA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D91C50D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14:paraId="2C413268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759D258" w14:textId="77777777" w:rsidTr="00081818">
        <w:tc>
          <w:tcPr>
            <w:tcW w:w="3226" w:type="dxa"/>
          </w:tcPr>
          <w:p w14:paraId="573C11EA" w14:textId="77777777" w:rsidR="000C1225" w:rsidRPr="008B0247" w:rsidRDefault="000C1225" w:rsidP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  <w:gridSpan w:val="3"/>
          </w:tcPr>
          <w:p w14:paraId="36881A9F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E720CB9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14:paraId="185EC936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249F126B" w14:textId="77777777" w:rsidTr="00081818">
        <w:tc>
          <w:tcPr>
            <w:tcW w:w="3226" w:type="dxa"/>
          </w:tcPr>
          <w:p w14:paraId="1BE73683" w14:textId="77777777" w:rsidR="000C1225" w:rsidRPr="008B0247" w:rsidRDefault="000C1225" w:rsidP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3"/>
          </w:tcPr>
          <w:p w14:paraId="10231071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2C3A7227" w14:textId="211122BB" w:rsidR="000C1225" w:rsidRPr="008B0247" w:rsidRDefault="00827640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80" w:type="dxa"/>
          </w:tcPr>
          <w:p w14:paraId="593A175C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6F44DADD" w14:textId="77777777" w:rsidTr="00081818">
        <w:tc>
          <w:tcPr>
            <w:tcW w:w="3226" w:type="dxa"/>
          </w:tcPr>
          <w:p w14:paraId="05925F3A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gridSpan w:val="3"/>
          </w:tcPr>
          <w:p w14:paraId="5B5BEB11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055D173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14:paraId="275126A9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6188545F" w14:textId="77777777" w:rsidTr="00081818">
        <w:tc>
          <w:tcPr>
            <w:tcW w:w="3226" w:type="dxa"/>
          </w:tcPr>
          <w:p w14:paraId="3F8D3656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gridSpan w:val="3"/>
          </w:tcPr>
          <w:p w14:paraId="276A6A5E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387F6BEB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14:paraId="0B5BF310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141BE364" w14:textId="77777777" w:rsidTr="00081818">
        <w:tc>
          <w:tcPr>
            <w:tcW w:w="3226" w:type="dxa"/>
          </w:tcPr>
          <w:p w14:paraId="4619BD1E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  <w:gridSpan w:val="3"/>
          </w:tcPr>
          <w:p w14:paraId="6479045C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1A91CCF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14:paraId="1FC2ED72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A04BF37" w14:textId="77777777" w:rsidTr="00081818">
        <w:tc>
          <w:tcPr>
            <w:tcW w:w="3226" w:type="dxa"/>
          </w:tcPr>
          <w:p w14:paraId="0CEF36EB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  <w:gridSpan w:val="3"/>
          </w:tcPr>
          <w:p w14:paraId="501A82B4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2415091C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14:paraId="560B4938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EE43159" w14:textId="77777777" w:rsidTr="00081818">
        <w:tc>
          <w:tcPr>
            <w:tcW w:w="3226" w:type="dxa"/>
          </w:tcPr>
          <w:p w14:paraId="73285A99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  <w:gridSpan w:val="3"/>
          </w:tcPr>
          <w:p w14:paraId="6E289392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25B228C6" w14:textId="77777777" w:rsidR="000C1225" w:rsidRPr="008B0247" w:rsidRDefault="000C1225" w:rsidP="0054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14:paraId="3ED2FA96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83848F1" w14:textId="77777777" w:rsidTr="00081818">
        <w:tc>
          <w:tcPr>
            <w:tcW w:w="3226" w:type="dxa"/>
          </w:tcPr>
          <w:p w14:paraId="5345E98A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gridSpan w:val="3"/>
          </w:tcPr>
          <w:p w14:paraId="3C1D348A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7757111" w14:textId="77777777" w:rsidR="000C1225" w:rsidRPr="008B0247" w:rsidRDefault="000C1225" w:rsidP="0054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14:paraId="7F7F7855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4AA11E45" w14:textId="77777777" w:rsidTr="00081818">
        <w:tc>
          <w:tcPr>
            <w:tcW w:w="3226" w:type="dxa"/>
          </w:tcPr>
          <w:p w14:paraId="02532D55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  <w:gridSpan w:val="3"/>
          </w:tcPr>
          <w:p w14:paraId="4BFEB8F2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609F60F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14:paraId="47315545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7B390858" w14:textId="77777777" w:rsidTr="00081818">
        <w:tc>
          <w:tcPr>
            <w:tcW w:w="3226" w:type="dxa"/>
          </w:tcPr>
          <w:p w14:paraId="22130D9E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  <w:gridSpan w:val="3"/>
          </w:tcPr>
          <w:p w14:paraId="4FFE23FD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3B78696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14:paraId="12B314FE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2123D96A" w14:textId="77777777" w:rsidTr="00081818">
        <w:tc>
          <w:tcPr>
            <w:tcW w:w="3226" w:type="dxa"/>
          </w:tcPr>
          <w:p w14:paraId="56022163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  <w:gridSpan w:val="3"/>
          </w:tcPr>
          <w:p w14:paraId="2AC7B1E7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A00A3B7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14:paraId="1595712F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2A442004" w14:textId="77777777" w:rsidTr="00081818">
        <w:tc>
          <w:tcPr>
            <w:tcW w:w="3226" w:type="dxa"/>
          </w:tcPr>
          <w:p w14:paraId="775879F7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  <w:gridSpan w:val="3"/>
          </w:tcPr>
          <w:p w14:paraId="184BFD5B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36435304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14:paraId="4FD49AD1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7F7B4AB9" w14:textId="77777777" w:rsidTr="00081818">
        <w:tc>
          <w:tcPr>
            <w:tcW w:w="3226" w:type="dxa"/>
          </w:tcPr>
          <w:p w14:paraId="128CF600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gridSpan w:val="3"/>
          </w:tcPr>
          <w:p w14:paraId="44C6087C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C405682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14:paraId="4B43B4C8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39F3D66" w14:textId="77777777" w:rsidTr="00081818">
        <w:tc>
          <w:tcPr>
            <w:tcW w:w="3226" w:type="dxa"/>
          </w:tcPr>
          <w:p w14:paraId="37EE94E4" w14:textId="77777777" w:rsidR="000C1225" w:rsidRPr="008B0247" w:rsidRDefault="000C1225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  <w:gridSpan w:val="3"/>
          </w:tcPr>
          <w:p w14:paraId="56D2C811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F521AD3" w14:textId="77777777" w:rsidR="000C1225" w:rsidRPr="008B0247" w:rsidRDefault="000C1225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14:paraId="3BDC0B03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FDD547D" w14:textId="77777777" w:rsidTr="00081818">
        <w:tc>
          <w:tcPr>
            <w:tcW w:w="3226" w:type="dxa"/>
          </w:tcPr>
          <w:p w14:paraId="0F03143A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  <w:gridSpan w:val="3"/>
          </w:tcPr>
          <w:p w14:paraId="042BA1F5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8F0DFEA" w14:textId="77777777" w:rsidR="000C1225" w:rsidRPr="008B0247" w:rsidRDefault="000C1225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280" w:type="dxa"/>
          </w:tcPr>
          <w:p w14:paraId="6BCAD86A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1072F1BB" w14:textId="77777777" w:rsidTr="00081818">
        <w:tc>
          <w:tcPr>
            <w:tcW w:w="3226" w:type="dxa"/>
          </w:tcPr>
          <w:p w14:paraId="48FF3486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gridSpan w:val="3"/>
          </w:tcPr>
          <w:p w14:paraId="018ECEDA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EA23053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14:paraId="0F24C3A9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11062A9" w14:textId="77777777" w:rsidTr="00081818">
        <w:tc>
          <w:tcPr>
            <w:tcW w:w="3226" w:type="dxa"/>
          </w:tcPr>
          <w:p w14:paraId="24B0436A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  <w:gridSpan w:val="3"/>
          </w:tcPr>
          <w:p w14:paraId="191700FE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228DCEB1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14:paraId="353F1B8B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4C3364B1" w14:textId="77777777" w:rsidTr="00081818">
        <w:tc>
          <w:tcPr>
            <w:tcW w:w="3226" w:type="dxa"/>
          </w:tcPr>
          <w:p w14:paraId="7CA5CBF3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  <w:gridSpan w:val="3"/>
          </w:tcPr>
          <w:p w14:paraId="7F8E3251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D2D562C" w14:textId="77777777" w:rsidR="000C1225" w:rsidRPr="008B0247" w:rsidRDefault="000C1225" w:rsidP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14:paraId="1F4F9C7F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6B2BFC00" w14:textId="77777777" w:rsidTr="00081818">
        <w:tc>
          <w:tcPr>
            <w:tcW w:w="3226" w:type="dxa"/>
          </w:tcPr>
          <w:p w14:paraId="6AAAA8C0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gridSpan w:val="3"/>
          </w:tcPr>
          <w:p w14:paraId="3018AE69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3DE7B1C2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14:paraId="7C9B417B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A6B2961" w14:textId="77777777" w:rsidTr="00081818">
        <w:tc>
          <w:tcPr>
            <w:tcW w:w="3226" w:type="dxa"/>
          </w:tcPr>
          <w:p w14:paraId="116F70A2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  <w:gridSpan w:val="3"/>
          </w:tcPr>
          <w:p w14:paraId="7B40A83A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A82ADCE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14:paraId="0252B80B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6D8B9260" w14:textId="77777777" w:rsidTr="00081818">
        <w:tc>
          <w:tcPr>
            <w:tcW w:w="3226" w:type="dxa"/>
          </w:tcPr>
          <w:p w14:paraId="3C1F4E99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417" w:type="dxa"/>
            <w:gridSpan w:val="3"/>
          </w:tcPr>
          <w:p w14:paraId="181724B1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AE75D5C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14:paraId="28F58211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1F2C377B" w14:textId="77777777" w:rsidTr="00081818">
        <w:tc>
          <w:tcPr>
            <w:tcW w:w="3226" w:type="dxa"/>
            <w:tcBorders>
              <w:bottom w:val="single" w:sz="4" w:space="0" w:color="000000" w:themeColor="text1"/>
            </w:tcBorders>
          </w:tcPr>
          <w:p w14:paraId="1E7B62AA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gridSpan w:val="3"/>
            <w:tcBorders>
              <w:bottom w:val="single" w:sz="4" w:space="0" w:color="000000" w:themeColor="text1"/>
            </w:tcBorders>
          </w:tcPr>
          <w:p w14:paraId="7E84DBE9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  <w:tcBorders>
              <w:bottom w:val="single" w:sz="4" w:space="0" w:color="000000" w:themeColor="text1"/>
            </w:tcBorders>
          </w:tcPr>
          <w:p w14:paraId="49F576C6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</w:tcPr>
          <w:p w14:paraId="68DA70F4" w14:textId="77777777" w:rsidR="000C1225" w:rsidRPr="008B0247" w:rsidRDefault="000C1225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C393A23" w14:textId="77777777" w:rsidTr="00081818">
        <w:tc>
          <w:tcPr>
            <w:tcW w:w="10457" w:type="dxa"/>
            <w:gridSpan w:val="8"/>
            <w:tcBorders>
              <w:bottom w:val="nil"/>
              <w:right w:val="single" w:sz="4" w:space="0" w:color="000000" w:themeColor="text1"/>
            </w:tcBorders>
          </w:tcPr>
          <w:p w14:paraId="7E59204E" w14:textId="77777777" w:rsidR="000C1225" w:rsidRPr="008B0247" w:rsidRDefault="000C1225" w:rsidP="00EB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81818" w:rsidRPr="008B0247" w14:paraId="49D3F1D1" w14:textId="77777777" w:rsidTr="00081818">
        <w:trPr>
          <w:gridAfter w:val="3"/>
          <w:wAfter w:w="3885" w:type="dxa"/>
        </w:trPr>
        <w:tc>
          <w:tcPr>
            <w:tcW w:w="3286" w:type="dxa"/>
            <w:gridSpan w:val="2"/>
            <w:tcBorders>
              <w:top w:val="nil"/>
              <w:right w:val="nil"/>
            </w:tcBorders>
          </w:tcPr>
          <w:p w14:paraId="7A781678" w14:textId="77777777" w:rsidR="00081818" w:rsidRPr="008B0247" w:rsidRDefault="0008181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</w:tcBorders>
          </w:tcPr>
          <w:p w14:paraId="6C02FDEA" w14:textId="77777777" w:rsidR="00081818" w:rsidRPr="008B0247" w:rsidRDefault="00081818" w:rsidP="0012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18" w:rsidRPr="008B0247" w14:paraId="02F1D2D9" w14:textId="77777777" w:rsidTr="00081818">
        <w:tc>
          <w:tcPr>
            <w:tcW w:w="3226" w:type="dxa"/>
          </w:tcPr>
          <w:p w14:paraId="62F0C9D9" w14:textId="77777777" w:rsidR="00081818" w:rsidRPr="008B0247" w:rsidRDefault="0008181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0" w:type="dxa"/>
            <w:gridSpan w:val="2"/>
          </w:tcPr>
          <w:p w14:paraId="4A7C6B63" w14:textId="77777777" w:rsidR="00081818" w:rsidRPr="008B0247" w:rsidRDefault="0008181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2230A1D6" w14:textId="77777777" w:rsidR="00081818" w:rsidRPr="008B0247" w:rsidRDefault="0008181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3EBD65A9" w14:textId="6E2DF053" w:rsidR="00081818" w:rsidRPr="008B0247" w:rsidRDefault="00827640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1818" w:rsidRPr="008B0247" w14:paraId="40FC0535" w14:textId="77777777" w:rsidTr="00081818">
        <w:tc>
          <w:tcPr>
            <w:tcW w:w="3226" w:type="dxa"/>
          </w:tcPr>
          <w:p w14:paraId="12328921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0" w:type="dxa"/>
            <w:gridSpan w:val="2"/>
          </w:tcPr>
          <w:p w14:paraId="37C3769B" w14:textId="77777777" w:rsidR="00081818" w:rsidRPr="008B0247" w:rsidRDefault="0008181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60A9EAF4" w14:textId="77777777" w:rsidR="00081818" w:rsidRPr="008B0247" w:rsidRDefault="0008181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71A779E4" w14:textId="355D6B38" w:rsidR="00081818" w:rsidRPr="008B0247" w:rsidRDefault="00081818" w:rsidP="0031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1818" w:rsidRPr="008B0247" w14:paraId="4C59D447" w14:textId="77777777" w:rsidTr="00081818">
        <w:tc>
          <w:tcPr>
            <w:tcW w:w="3226" w:type="dxa"/>
          </w:tcPr>
          <w:p w14:paraId="1735ADEF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  <w:gridSpan w:val="3"/>
          </w:tcPr>
          <w:p w14:paraId="015E6A1E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E19AE88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5A4962A2" w14:textId="1D4E9B8E" w:rsidR="00081818" w:rsidRPr="008B0247" w:rsidRDefault="0082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уполномоченный,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81818" w:rsidRPr="008B0247" w14:paraId="5E90732D" w14:textId="77777777" w:rsidTr="00081818">
        <w:tc>
          <w:tcPr>
            <w:tcW w:w="3226" w:type="dxa"/>
          </w:tcPr>
          <w:p w14:paraId="2D318DD9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  <w:gridSpan w:val="3"/>
          </w:tcPr>
          <w:p w14:paraId="611B8071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71B5B3F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14:paraId="6F8864D0" w14:textId="6FA59CD9" w:rsidR="00081818" w:rsidRPr="008B0247" w:rsidRDefault="00081818" w:rsidP="009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14:paraId="3FCE5B92" w14:textId="77777777" w:rsidR="00081818" w:rsidRDefault="00081818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BCCCC" w14:textId="77777777"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575947A8" w14:textId="77777777" w:rsidTr="00120FE8">
        <w:tc>
          <w:tcPr>
            <w:tcW w:w="3227" w:type="dxa"/>
          </w:tcPr>
          <w:p w14:paraId="760CA95D" w14:textId="77777777"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5ECA4D45" w14:textId="77777777"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12032CE8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1EDE75C8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14:paraId="24943A5D" w14:textId="77777777" w:rsidTr="00120FE8">
        <w:tc>
          <w:tcPr>
            <w:tcW w:w="3227" w:type="dxa"/>
          </w:tcPr>
          <w:p w14:paraId="171ED53F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14:paraId="14E783DE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14:paraId="10BA950C" w14:textId="77777777"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60F4A614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253F27F5" w14:textId="77777777" w:rsidTr="00120FE8">
        <w:tc>
          <w:tcPr>
            <w:tcW w:w="3227" w:type="dxa"/>
          </w:tcPr>
          <w:p w14:paraId="658FC73E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14:paraId="57DB7DF9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14:paraId="1A7C9B3E" w14:textId="77777777"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395C4E93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618CC8C9" w14:textId="77777777" w:rsidTr="00120FE8">
        <w:tc>
          <w:tcPr>
            <w:tcW w:w="3227" w:type="dxa"/>
          </w:tcPr>
          <w:p w14:paraId="02ECB195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14:paraId="4D6550DC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2DBD673" w14:textId="77777777"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06BED20C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0F0EB97A" w14:textId="77777777" w:rsidTr="00120FE8">
        <w:tc>
          <w:tcPr>
            <w:tcW w:w="3227" w:type="dxa"/>
          </w:tcPr>
          <w:p w14:paraId="70FFAA39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417" w:type="dxa"/>
          </w:tcPr>
          <w:p w14:paraId="1B32396E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14:paraId="70D1FA03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3278" w:type="dxa"/>
          </w:tcPr>
          <w:p w14:paraId="4271491D" w14:textId="1835E712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0B158A43" w14:textId="77777777" w:rsidTr="00120FE8">
        <w:tc>
          <w:tcPr>
            <w:tcW w:w="3227" w:type="dxa"/>
          </w:tcPr>
          <w:p w14:paraId="42EE2BED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417" w:type="dxa"/>
          </w:tcPr>
          <w:p w14:paraId="4617FC30" w14:textId="77777777" w:rsidR="007E2AD2" w:rsidRPr="00845F83" w:rsidRDefault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14:paraId="21329628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3278" w:type="dxa"/>
          </w:tcPr>
          <w:p w14:paraId="2CB73268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4C5A5D62" w14:textId="77777777" w:rsidTr="00120FE8">
        <w:tc>
          <w:tcPr>
            <w:tcW w:w="3227" w:type="dxa"/>
          </w:tcPr>
          <w:p w14:paraId="5465F4F2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14:paraId="6672C220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B8E3A23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14:paraId="7A593BDC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6B3BCB29" w14:textId="77777777" w:rsidTr="00120FE8">
        <w:tc>
          <w:tcPr>
            <w:tcW w:w="3227" w:type="dxa"/>
          </w:tcPr>
          <w:p w14:paraId="41BD592F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14:paraId="18133F16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567EEC2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F3F520E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FE8" w:rsidRPr="00845F83" w14:paraId="4C97221A" w14:textId="77777777" w:rsidTr="00120FE8">
        <w:tc>
          <w:tcPr>
            <w:tcW w:w="3227" w:type="dxa"/>
          </w:tcPr>
          <w:p w14:paraId="6FEDC945" w14:textId="77777777"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14:paraId="104F5321" w14:textId="77777777"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E34E497" w14:textId="77777777"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278" w:type="dxa"/>
          </w:tcPr>
          <w:p w14:paraId="5E325942" w14:textId="77777777"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43953BCB" w14:textId="77777777" w:rsidTr="00120FE8">
        <w:tc>
          <w:tcPr>
            <w:tcW w:w="3227" w:type="dxa"/>
          </w:tcPr>
          <w:p w14:paraId="5D041337" w14:textId="77777777" w:rsidR="00C14C8C" w:rsidRPr="00C14200" w:rsidRDefault="00C14C8C" w:rsidP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14:paraId="006201AC" w14:textId="77777777"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AE6CB0C" w14:textId="77777777"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1308619B" w14:textId="77777777"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4A2B80D9" w14:textId="77777777" w:rsidTr="00120FE8">
        <w:tc>
          <w:tcPr>
            <w:tcW w:w="3227" w:type="dxa"/>
          </w:tcPr>
          <w:p w14:paraId="4F23B555" w14:textId="77777777"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14:paraId="27F06EDF" w14:textId="77777777"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DDA378E" w14:textId="77777777"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792148F" w14:textId="77777777"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08C106F9" w14:textId="77777777" w:rsidTr="00120FE8">
        <w:tc>
          <w:tcPr>
            <w:tcW w:w="3227" w:type="dxa"/>
          </w:tcPr>
          <w:p w14:paraId="01FAE8F1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14:paraId="11C70C71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C3508F2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9A4F7BE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3100751A" w14:textId="77777777" w:rsidTr="00120FE8">
        <w:tc>
          <w:tcPr>
            <w:tcW w:w="3227" w:type="dxa"/>
          </w:tcPr>
          <w:p w14:paraId="703534DA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14:paraId="44398A74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6E815656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14:paraId="72DA050B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01FC1CFE" w14:textId="77777777" w:rsidTr="00120FE8">
        <w:tc>
          <w:tcPr>
            <w:tcW w:w="3227" w:type="dxa"/>
          </w:tcPr>
          <w:p w14:paraId="799934E4" w14:textId="77777777"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C142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14:paraId="058F15DA" w14:textId="77777777"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D460BF5" w14:textId="77777777"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345A5F2" w14:textId="77777777"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FF0FB37" w14:textId="77777777"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14:paraId="1AE236A4" w14:textId="77777777" w:rsidR="007E2AD2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TableNormal"/>
        <w:tblpPr w:leftFromText="180" w:rightFromText="180" w:tblpY="1122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613"/>
        <w:gridCol w:w="826"/>
        <w:gridCol w:w="867"/>
        <w:gridCol w:w="865"/>
        <w:gridCol w:w="864"/>
      </w:tblGrid>
      <w:tr w:rsidR="00FC539C" w:rsidRPr="00F54AD6" w14:paraId="523153B2" w14:textId="77777777" w:rsidTr="00EB6E6E">
        <w:trPr>
          <w:trHeight w:val="659"/>
        </w:trPr>
        <w:tc>
          <w:tcPr>
            <w:tcW w:w="2684" w:type="dxa"/>
            <w:vMerge w:val="restart"/>
          </w:tcPr>
          <w:p w14:paraId="4B903DE0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lastRenderedPageBreak/>
              <w:t>Направление</w:t>
            </w:r>
            <w:proofErr w:type="spellEnd"/>
          </w:p>
        </w:tc>
        <w:tc>
          <w:tcPr>
            <w:tcW w:w="3613" w:type="dxa"/>
            <w:vMerge w:val="restart"/>
          </w:tcPr>
          <w:p w14:paraId="77A29EF9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Названия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Форма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занятий</w:t>
            </w:r>
            <w:proofErr w:type="spellEnd"/>
          </w:p>
        </w:tc>
        <w:tc>
          <w:tcPr>
            <w:tcW w:w="3422" w:type="dxa"/>
            <w:gridSpan w:val="4"/>
          </w:tcPr>
          <w:p w14:paraId="34B9AD12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F54AD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часов</w:t>
            </w:r>
            <w:r w:rsidRPr="00F54AD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4AD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неделю/класс</w:t>
            </w:r>
          </w:p>
        </w:tc>
      </w:tr>
      <w:tr w:rsidR="00FC539C" w:rsidRPr="00F54AD6" w14:paraId="5D530382" w14:textId="77777777" w:rsidTr="00EB6E6E">
        <w:trPr>
          <w:trHeight w:val="477"/>
        </w:trPr>
        <w:tc>
          <w:tcPr>
            <w:tcW w:w="2684" w:type="dxa"/>
            <w:vMerge/>
            <w:tcBorders>
              <w:top w:val="nil"/>
            </w:tcBorders>
          </w:tcPr>
          <w:p w14:paraId="4964AA6E" w14:textId="77777777" w:rsidR="00FC539C" w:rsidRPr="00F54AD6" w:rsidRDefault="00FC539C" w:rsidP="00EB6E6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14:paraId="35EB24D7" w14:textId="77777777" w:rsidR="00FC539C" w:rsidRPr="00F54AD6" w:rsidRDefault="00FC539C" w:rsidP="00EB6E6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26" w:type="dxa"/>
          </w:tcPr>
          <w:p w14:paraId="18F10EA5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7" w:type="dxa"/>
          </w:tcPr>
          <w:p w14:paraId="72CB8ECE" w14:textId="77777777" w:rsidR="00FC539C" w:rsidRPr="00F54AD6" w:rsidRDefault="00FC539C" w:rsidP="00EB6E6E">
            <w:pPr>
              <w:spacing w:line="219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65" w:type="dxa"/>
          </w:tcPr>
          <w:p w14:paraId="06325DE4" w14:textId="77777777" w:rsidR="00FC539C" w:rsidRPr="00F54AD6" w:rsidRDefault="00FC539C" w:rsidP="00EB6E6E">
            <w:pPr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64" w:type="dxa"/>
          </w:tcPr>
          <w:p w14:paraId="55489A44" w14:textId="77777777" w:rsidR="00FC539C" w:rsidRPr="00F54AD6" w:rsidRDefault="00FC539C" w:rsidP="00EB6E6E">
            <w:pPr>
              <w:spacing w:line="219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FC539C" w:rsidRPr="00F54AD6" w14:paraId="0DACA4CE" w14:textId="77777777" w:rsidTr="00EB6E6E">
        <w:trPr>
          <w:trHeight w:val="616"/>
        </w:trPr>
        <w:tc>
          <w:tcPr>
            <w:tcW w:w="2684" w:type="dxa"/>
          </w:tcPr>
          <w:p w14:paraId="54BA8624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Информационно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12B8ECD8" w14:textId="77777777" w:rsidR="00FC539C" w:rsidRPr="00F54AD6" w:rsidRDefault="00FC539C" w:rsidP="00EB6E6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просветительские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занятия</w:t>
            </w:r>
            <w:proofErr w:type="spellEnd"/>
          </w:p>
        </w:tc>
        <w:tc>
          <w:tcPr>
            <w:tcW w:w="3613" w:type="dxa"/>
          </w:tcPr>
          <w:p w14:paraId="5B62E52C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Разговоры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F54AD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важном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826" w:type="dxa"/>
          </w:tcPr>
          <w:p w14:paraId="7BFEA67E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7" w:type="dxa"/>
          </w:tcPr>
          <w:p w14:paraId="734623FC" w14:textId="77777777" w:rsidR="00FC539C" w:rsidRPr="00F54AD6" w:rsidRDefault="00FC539C" w:rsidP="00EB6E6E">
            <w:pPr>
              <w:spacing w:line="219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5" w:type="dxa"/>
          </w:tcPr>
          <w:p w14:paraId="64DF7042" w14:textId="77777777" w:rsidR="00FC539C" w:rsidRPr="00F54AD6" w:rsidRDefault="00FC539C" w:rsidP="00EB6E6E">
            <w:pPr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4" w:type="dxa"/>
          </w:tcPr>
          <w:p w14:paraId="6AE27B9A" w14:textId="77777777" w:rsidR="00FC539C" w:rsidRPr="00F54AD6" w:rsidRDefault="00FC539C" w:rsidP="00EB6E6E">
            <w:pPr>
              <w:spacing w:line="219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</w:tr>
      <w:tr w:rsidR="00FC539C" w:rsidRPr="00F54AD6" w14:paraId="25A8B99E" w14:textId="77777777" w:rsidTr="00EB6E6E">
        <w:trPr>
          <w:trHeight w:val="460"/>
        </w:trPr>
        <w:tc>
          <w:tcPr>
            <w:tcW w:w="2684" w:type="dxa"/>
            <w:vMerge w:val="restart"/>
          </w:tcPr>
          <w:p w14:paraId="333B2EDB" w14:textId="77777777" w:rsidR="00FC539C" w:rsidRPr="00F54AD6" w:rsidRDefault="00FC539C" w:rsidP="00EB6E6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</w:rPr>
              <w:t>Спортивно-оздоровительная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</w:tc>
        <w:tc>
          <w:tcPr>
            <w:tcW w:w="3613" w:type="dxa"/>
          </w:tcPr>
          <w:p w14:paraId="00814DFF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Час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»</w:t>
            </w:r>
          </w:p>
        </w:tc>
        <w:tc>
          <w:tcPr>
            <w:tcW w:w="1693" w:type="dxa"/>
            <w:gridSpan w:val="2"/>
            <w:shd w:val="clear" w:color="auto" w:fill="D9D9D9"/>
          </w:tcPr>
          <w:p w14:paraId="7B99D938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>1</w:t>
            </w:r>
            <w:r w:rsidRPr="00F54AD6">
              <w:rPr>
                <w:lang w:val="ru-RU"/>
              </w:rPr>
              <w:t xml:space="preserve"> </w:t>
            </w:r>
          </w:p>
        </w:tc>
        <w:tc>
          <w:tcPr>
            <w:tcW w:w="1729" w:type="dxa"/>
            <w:gridSpan w:val="2"/>
            <w:shd w:val="clear" w:color="auto" w:fill="D9D9D9"/>
          </w:tcPr>
          <w:p w14:paraId="582F3247" w14:textId="77777777" w:rsidR="00FC539C" w:rsidRPr="00F54AD6" w:rsidRDefault="00FC539C" w:rsidP="00EB6E6E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1</w:t>
            </w:r>
            <w:r>
              <w:t xml:space="preserve"> </w:t>
            </w:r>
          </w:p>
        </w:tc>
      </w:tr>
      <w:tr w:rsidR="00FC539C" w:rsidRPr="00F54AD6" w14:paraId="0794D788" w14:textId="77777777" w:rsidTr="00EB6E6E">
        <w:trPr>
          <w:trHeight w:val="460"/>
        </w:trPr>
        <w:tc>
          <w:tcPr>
            <w:tcW w:w="2684" w:type="dxa"/>
            <w:vMerge/>
            <w:tcBorders>
              <w:top w:val="nil"/>
            </w:tcBorders>
          </w:tcPr>
          <w:p w14:paraId="54E5A47C" w14:textId="77777777" w:rsidR="00FC539C" w:rsidRPr="00F54AD6" w:rsidRDefault="00FC539C" w:rsidP="00EB6E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13" w:type="dxa"/>
          </w:tcPr>
          <w:p w14:paraId="08E40AD5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Разговор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F54AD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правильном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питании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693" w:type="dxa"/>
            <w:gridSpan w:val="2"/>
            <w:shd w:val="clear" w:color="auto" w:fill="D9D9D9"/>
          </w:tcPr>
          <w:p w14:paraId="2F80426E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1729" w:type="dxa"/>
            <w:gridSpan w:val="2"/>
            <w:shd w:val="clear" w:color="auto" w:fill="D9D9D9"/>
          </w:tcPr>
          <w:p w14:paraId="66814083" w14:textId="77777777" w:rsidR="00FC539C" w:rsidRPr="00F54AD6" w:rsidRDefault="00FC539C" w:rsidP="00EB6E6E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>1</w:t>
            </w:r>
          </w:p>
        </w:tc>
      </w:tr>
      <w:tr w:rsidR="00FC539C" w:rsidRPr="00F54AD6" w14:paraId="152E2FE9" w14:textId="77777777" w:rsidTr="00EB6E6E">
        <w:trPr>
          <w:trHeight w:val="714"/>
        </w:trPr>
        <w:tc>
          <w:tcPr>
            <w:tcW w:w="2684" w:type="dxa"/>
          </w:tcPr>
          <w:p w14:paraId="741D2C22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Проектно-</w:t>
            </w:r>
          </w:p>
          <w:p w14:paraId="1E33093E" w14:textId="77777777" w:rsidR="00FC539C" w:rsidRPr="00F54AD6" w:rsidRDefault="00FC539C" w:rsidP="00EB6E6E">
            <w:pPr>
              <w:ind w:left="107" w:right="97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исследовательская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</w:p>
        </w:tc>
        <w:tc>
          <w:tcPr>
            <w:tcW w:w="3613" w:type="dxa"/>
          </w:tcPr>
          <w:p w14:paraId="26F650CA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Доноведение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»</w:t>
            </w:r>
          </w:p>
        </w:tc>
        <w:tc>
          <w:tcPr>
            <w:tcW w:w="1693" w:type="dxa"/>
            <w:gridSpan w:val="2"/>
            <w:shd w:val="clear" w:color="auto" w:fill="D9D9D9"/>
          </w:tcPr>
          <w:p w14:paraId="528610E0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 xml:space="preserve">, </w:t>
            </w:r>
          </w:p>
        </w:tc>
        <w:tc>
          <w:tcPr>
            <w:tcW w:w="1729" w:type="dxa"/>
            <w:gridSpan w:val="2"/>
            <w:shd w:val="clear" w:color="auto" w:fill="D9D9D9"/>
          </w:tcPr>
          <w:p w14:paraId="7C4243C1" w14:textId="77777777" w:rsidR="00FC539C" w:rsidRPr="00F54AD6" w:rsidRDefault="00FC539C" w:rsidP="00EB6E6E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>1</w:t>
            </w:r>
          </w:p>
        </w:tc>
      </w:tr>
      <w:tr w:rsidR="00FC539C" w:rsidRPr="00F54AD6" w14:paraId="5320033A" w14:textId="77777777" w:rsidTr="00EB6E6E">
        <w:trPr>
          <w:trHeight w:val="618"/>
        </w:trPr>
        <w:tc>
          <w:tcPr>
            <w:tcW w:w="2684" w:type="dxa"/>
            <w:vMerge w:val="restart"/>
          </w:tcPr>
          <w:p w14:paraId="27F0CD98" w14:textId="77777777" w:rsidR="00FC539C" w:rsidRPr="00F54AD6" w:rsidRDefault="00FC539C" w:rsidP="00EB6E6E">
            <w:pPr>
              <w:spacing w:before="1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5C0C12CA" w14:textId="77777777" w:rsidR="00FC539C" w:rsidRPr="00F54AD6" w:rsidRDefault="00FC539C" w:rsidP="00EB6E6E">
            <w:pPr>
              <w:ind w:left="107" w:right="9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Коммуникативная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</w:p>
        </w:tc>
        <w:tc>
          <w:tcPr>
            <w:tcW w:w="3613" w:type="dxa"/>
          </w:tcPr>
          <w:p w14:paraId="5639AFAA" w14:textId="77777777" w:rsidR="00FC539C" w:rsidRPr="00F54AD6" w:rsidRDefault="00FC539C" w:rsidP="00EB6E6E">
            <w:pPr>
              <w:ind w:left="107" w:right="10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«Становлюсь</w:t>
            </w:r>
            <w:r w:rsidRPr="00F54AD6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грамотным</w:t>
            </w:r>
            <w:r w:rsidRPr="00F54AD6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читателем:</w:t>
            </w:r>
            <w:r w:rsidRPr="00F54AD6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читаю,</w:t>
            </w:r>
            <w:r w:rsidRPr="00F54AD6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думаю, понимаю»</w:t>
            </w:r>
          </w:p>
        </w:tc>
        <w:tc>
          <w:tcPr>
            <w:tcW w:w="1693" w:type="dxa"/>
            <w:gridSpan w:val="2"/>
            <w:shd w:val="clear" w:color="auto" w:fill="D9D9D9"/>
          </w:tcPr>
          <w:p w14:paraId="7E14F641" w14:textId="77777777" w:rsidR="00FC539C" w:rsidRPr="00F54AD6" w:rsidRDefault="00FC539C" w:rsidP="00EB6E6E">
            <w:pPr>
              <w:spacing w:line="224" w:lineRule="exact"/>
              <w:ind w:left="15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>1</w:t>
            </w:r>
          </w:p>
        </w:tc>
        <w:tc>
          <w:tcPr>
            <w:tcW w:w="1729" w:type="dxa"/>
            <w:gridSpan w:val="2"/>
            <w:shd w:val="clear" w:color="auto" w:fill="D9D9D9"/>
          </w:tcPr>
          <w:p w14:paraId="0538123B" w14:textId="77777777" w:rsidR="00FC539C" w:rsidRPr="00F54AD6" w:rsidRDefault="00FC539C" w:rsidP="00EB6E6E">
            <w:pPr>
              <w:spacing w:line="224" w:lineRule="exact"/>
              <w:ind w:left="15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>1</w:t>
            </w:r>
          </w:p>
        </w:tc>
      </w:tr>
      <w:tr w:rsidR="00FC539C" w:rsidRPr="00F54AD6" w14:paraId="0282BECC" w14:textId="77777777" w:rsidTr="00EB6E6E">
        <w:trPr>
          <w:trHeight w:val="618"/>
        </w:trPr>
        <w:tc>
          <w:tcPr>
            <w:tcW w:w="2684" w:type="dxa"/>
            <w:vMerge/>
            <w:tcBorders>
              <w:top w:val="nil"/>
            </w:tcBorders>
          </w:tcPr>
          <w:p w14:paraId="0E289ED7" w14:textId="77777777" w:rsidR="00FC539C" w:rsidRPr="00F54AD6" w:rsidRDefault="00FC539C" w:rsidP="00EB6E6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13" w:type="dxa"/>
          </w:tcPr>
          <w:p w14:paraId="47625E9E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«Азбука</w:t>
            </w:r>
            <w:r w:rsidRPr="00F54AD6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финансовой</w:t>
            </w:r>
            <w:r w:rsidRPr="00F54AD6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грамотности»</w:t>
            </w:r>
          </w:p>
        </w:tc>
        <w:tc>
          <w:tcPr>
            <w:tcW w:w="1693" w:type="dxa"/>
            <w:gridSpan w:val="2"/>
            <w:shd w:val="clear" w:color="auto" w:fill="D9D9D9"/>
          </w:tcPr>
          <w:p w14:paraId="23D4BC4D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>1</w:t>
            </w:r>
          </w:p>
        </w:tc>
        <w:tc>
          <w:tcPr>
            <w:tcW w:w="1729" w:type="dxa"/>
            <w:gridSpan w:val="2"/>
            <w:shd w:val="clear" w:color="auto" w:fill="D9D9D9"/>
          </w:tcPr>
          <w:p w14:paraId="334894D7" w14:textId="77777777" w:rsidR="00FC539C" w:rsidRPr="00F54AD6" w:rsidRDefault="00FC539C" w:rsidP="00EB6E6E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w w:val="99"/>
                <w:sz w:val="20"/>
                <w:lang w:val="ru-RU"/>
              </w:rPr>
              <w:t>1</w:t>
            </w:r>
          </w:p>
        </w:tc>
      </w:tr>
      <w:tr w:rsidR="00FC539C" w:rsidRPr="00F54AD6" w14:paraId="175C3A42" w14:textId="77777777" w:rsidTr="00EB6E6E">
        <w:trPr>
          <w:trHeight w:val="2299"/>
        </w:trPr>
        <w:tc>
          <w:tcPr>
            <w:tcW w:w="2684" w:type="dxa"/>
          </w:tcPr>
          <w:p w14:paraId="6CDE3E8C" w14:textId="77777777" w:rsidR="00FC539C" w:rsidRPr="00F54AD6" w:rsidRDefault="00FC539C" w:rsidP="00EB6E6E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Художественно-</w:t>
            </w:r>
          </w:p>
          <w:p w14:paraId="251261AC" w14:textId="77777777" w:rsidR="00FC539C" w:rsidRPr="00F54AD6" w:rsidRDefault="00FC539C" w:rsidP="00EB6E6E">
            <w:pPr>
              <w:ind w:left="107" w:right="4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эстетическая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творческая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</w:p>
        </w:tc>
        <w:tc>
          <w:tcPr>
            <w:tcW w:w="3613" w:type="dxa"/>
          </w:tcPr>
          <w:p w14:paraId="4D39C199" w14:textId="77777777" w:rsidR="00FC539C" w:rsidRPr="00F54AD6" w:rsidRDefault="00FC539C" w:rsidP="00EB6E6E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«Радуга</w:t>
            </w:r>
            <w:r w:rsidRPr="00F54AD6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талантов»</w:t>
            </w:r>
          </w:p>
          <w:p w14:paraId="3BC4FAAD" w14:textId="77777777" w:rsidR="00FC539C" w:rsidRPr="00F54AD6" w:rsidRDefault="00FC539C" w:rsidP="00EB6E6E">
            <w:pPr>
              <w:ind w:left="107" w:right="4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</w:t>
            </w:r>
            <w:r w:rsidRPr="00F54AD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разнообразных</w:t>
            </w:r>
            <w:r w:rsidRPr="00F54AD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творческих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мастерских</w:t>
            </w:r>
            <w:r w:rsidRPr="00F54AD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по развитию</w:t>
            </w:r>
          </w:p>
          <w:p w14:paraId="0ED18E80" w14:textId="77777777" w:rsidR="00FC539C" w:rsidRPr="00F54AD6" w:rsidRDefault="00FC539C" w:rsidP="00EB6E6E">
            <w:pPr>
              <w:ind w:left="107" w:right="93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художественного творчества,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способности</w:t>
            </w:r>
            <w:r w:rsidRPr="00F54AD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4AD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импровизации,</w:t>
            </w:r>
          </w:p>
          <w:p w14:paraId="18547B33" w14:textId="77777777" w:rsidR="00FC539C" w:rsidRPr="00F54AD6" w:rsidRDefault="00FC539C" w:rsidP="00EB6E6E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драматизации,</w:t>
            </w:r>
            <w:r w:rsidRPr="00F54AD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выразительному</w:t>
            </w:r>
            <w:proofErr w:type="gramEnd"/>
          </w:p>
          <w:p w14:paraId="7C071DEE" w14:textId="77777777" w:rsidR="00FC539C" w:rsidRPr="00F54AD6" w:rsidRDefault="00FC539C" w:rsidP="00EB6E6E">
            <w:pPr>
              <w:ind w:left="107" w:right="2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чтению,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также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становлению</w:t>
            </w:r>
            <w:r w:rsidRPr="00F54AD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умений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участвовать</w:t>
            </w: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4AD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театрализованной</w:t>
            </w:r>
            <w:proofErr w:type="gramEnd"/>
          </w:p>
          <w:p w14:paraId="38141B76" w14:textId="77777777" w:rsidR="00FC539C" w:rsidRPr="00F54AD6" w:rsidRDefault="00FC539C" w:rsidP="00EB6E6E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F54AD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</w:p>
          <w:p w14:paraId="766E5C33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внеклассных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  <w:r w:rsidRPr="00F54AD6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826" w:type="dxa"/>
          </w:tcPr>
          <w:p w14:paraId="02D404AC" w14:textId="77777777" w:rsidR="00FC539C" w:rsidRPr="00F54AD6" w:rsidRDefault="00FC539C" w:rsidP="00EB6E6E">
            <w:pPr>
              <w:spacing w:line="220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7" w:type="dxa"/>
          </w:tcPr>
          <w:p w14:paraId="1AC3DC6E" w14:textId="77777777" w:rsidR="00FC539C" w:rsidRPr="00F54AD6" w:rsidRDefault="00FC539C" w:rsidP="00EB6E6E">
            <w:pPr>
              <w:spacing w:line="220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5" w:type="dxa"/>
          </w:tcPr>
          <w:p w14:paraId="66EC264D" w14:textId="77777777" w:rsidR="00FC539C" w:rsidRPr="00F54AD6" w:rsidRDefault="00FC539C" w:rsidP="00EB6E6E">
            <w:pPr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4" w:type="dxa"/>
          </w:tcPr>
          <w:p w14:paraId="0C864D9D" w14:textId="77777777" w:rsidR="00FC539C" w:rsidRPr="00F54AD6" w:rsidRDefault="00FC539C" w:rsidP="00EB6E6E">
            <w:pPr>
              <w:spacing w:line="220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</w:tr>
      <w:tr w:rsidR="00FC539C" w:rsidRPr="00F54AD6" w14:paraId="66C26CB5" w14:textId="77777777" w:rsidTr="00EB6E6E">
        <w:trPr>
          <w:trHeight w:val="1194"/>
        </w:trPr>
        <w:tc>
          <w:tcPr>
            <w:tcW w:w="2684" w:type="dxa"/>
          </w:tcPr>
          <w:p w14:paraId="4833AE9F" w14:textId="77777777" w:rsidR="00FC539C" w:rsidRPr="00F54AD6" w:rsidRDefault="00FC539C" w:rsidP="00EB6E6E">
            <w:pPr>
              <w:spacing w:line="22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</w:tc>
        <w:tc>
          <w:tcPr>
            <w:tcW w:w="3613" w:type="dxa"/>
          </w:tcPr>
          <w:p w14:paraId="01BEEFE5" w14:textId="77777777" w:rsidR="00FC539C" w:rsidRPr="00F54AD6" w:rsidRDefault="00FC539C" w:rsidP="00EB6E6E">
            <w:pPr>
              <w:spacing w:line="237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</w:t>
            </w:r>
            <w:r w:rsidRPr="00F54AD6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практических</w:t>
            </w:r>
            <w:r w:rsidRPr="00F54AD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</w:t>
            </w:r>
            <w:r w:rsidRPr="00F54AD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</w:t>
            </w:r>
            <w:r w:rsidRPr="00F54AD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компьютеров,</w:t>
            </w:r>
          </w:p>
          <w:p w14:paraId="1505C769" w14:textId="77777777" w:rsidR="00FC539C" w:rsidRPr="00F54AD6" w:rsidRDefault="00FC539C" w:rsidP="00EB6E6E">
            <w:pPr>
              <w:ind w:left="107" w:right="2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смартфонов,</w:t>
            </w:r>
            <w:r w:rsidRPr="00F54AD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планшетов,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смарт-часов,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наушников</w:t>
            </w:r>
            <w:r w:rsidRPr="00F54AD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4AD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пр.</w:t>
            </w: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технических</w:t>
            </w:r>
          </w:p>
          <w:p w14:paraId="19BFC8DD" w14:textId="77777777" w:rsidR="00FC539C" w:rsidRPr="00F54AD6" w:rsidRDefault="00FC539C" w:rsidP="00EB6E6E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F54AD6">
              <w:rPr>
                <w:rFonts w:ascii="Times New Roman" w:eastAsia="Times New Roman" w:hAnsi="Times New Roman" w:cs="Times New Roman"/>
                <w:sz w:val="20"/>
              </w:rPr>
              <w:t>устройств</w:t>
            </w:r>
            <w:proofErr w:type="spellEnd"/>
            <w:proofErr w:type="gramEnd"/>
            <w:r w:rsidRPr="00F54AD6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26" w:type="dxa"/>
          </w:tcPr>
          <w:p w14:paraId="6D8975DD" w14:textId="77777777" w:rsidR="00FC539C" w:rsidRPr="00F54AD6" w:rsidRDefault="00FC539C" w:rsidP="00EB6E6E">
            <w:pPr>
              <w:spacing w:line="22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7" w:type="dxa"/>
          </w:tcPr>
          <w:p w14:paraId="4D7B863C" w14:textId="77777777" w:rsidR="00FC539C" w:rsidRPr="00F54AD6" w:rsidRDefault="00FC539C" w:rsidP="00EB6E6E">
            <w:pPr>
              <w:spacing w:line="221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5" w:type="dxa"/>
          </w:tcPr>
          <w:p w14:paraId="16D99BAB" w14:textId="77777777" w:rsidR="00FC539C" w:rsidRPr="00F54AD6" w:rsidRDefault="00FC539C" w:rsidP="00EB6E6E">
            <w:pPr>
              <w:spacing w:line="221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64" w:type="dxa"/>
          </w:tcPr>
          <w:p w14:paraId="3535A9DE" w14:textId="77777777" w:rsidR="00FC539C" w:rsidRPr="00F54AD6" w:rsidRDefault="00FC539C" w:rsidP="00EB6E6E">
            <w:pPr>
              <w:spacing w:line="221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</w:tr>
      <w:tr w:rsidR="00FC539C" w:rsidRPr="00F54AD6" w14:paraId="0582AA9A" w14:textId="77777777" w:rsidTr="00EB6E6E">
        <w:trPr>
          <w:trHeight w:val="2529"/>
        </w:trPr>
        <w:tc>
          <w:tcPr>
            <w:tcW w:w="2684" w:type="dxa"/>
          </w:tcPr>
          <w:p w14:paraId="4BD14B66" w14:textId="77777777" w:rsidR="00FC539C" w:rsidRPr="00F54AD6" w:rsidRDefault="00FC539C" w:rsidP="00EB6E6E">
            <w:pPr>
              <w:ind w:left="107" w:right="95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</w:rPr>
              <w:t>Интеллектуальные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</w:rPr>
              <w:t>марафоны</w:t>
            </w:r>
            <w:proofErr w:type="spellEnd"/>
          </w:p>
        </w:tc>
        <w:tc>
          <w:tcPr>
            <w:tcW w:w="3613" w:type="dxa"/>
          </w:tcPr>
          <w:p w14:paraId="37465442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«Учение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увлечением!»</w:t>
            </w:r>
          </w:p>
          <w:p w14:paraId="201B3767" w14:textId="77777777" w:rsidR="00FC539C" w:rsidRPr="00F54AD6" w:rsidRDefault="00FC539C" w:rsidP="00EB6E6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</w:t>
            </w:r>
            <w:r w:rsidRPr="00F54AD6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интеллектуальных</w:t>
            </w:r>
            <w:proofErr w:type="gramEnd"/>
          </w:p>
          <w:p w14:paraId="4F293293" w14:textId="77777777" w:rsidR="00FC539C" w:rsidRPr="00F54AD6" w:rsidRDefault="00FC539C" w:rsidP="00EB6E6E">
            <w:pPr>
              <w:ind w:left="107" w:right="3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соревновательных мероприятий,</w:t>
            </w:r>
            <w:r w:rsidRPr="00F54AD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которые призваны развивать общую</w:t>
            </w:r>
            <w:r w:rsidRPr="00F54AD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культуру</w:t>
            </w:r>
            <w:r w:rsidRPr="00F54AD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4AD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эрудицию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обучающегося,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познавательные</w:t>
            </w:r>
            <w:r w:rsidRPr="00F54AD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интересу</w:t>
            </w:r>
            <w:r w:rsidRPr="00F54AD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14:paraId="7A86082B" w14:textId="77777777" w:rsidR="00FC539C" w:rsidRPr="00F54AD6" w:rsidRDefault="00FC539C" w:rsidP="00EB6E6E">
            <w:pPr>
              <w:ind w:left="107" w:right="3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способности к самообразованию.</w:t>
            </w:r>
            <w:r w:rsidRPr="00F54AD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Система</w:t>
            </w:r>
            <w:r w:rsidRPr="00F54AD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</w:t>
            </w:r>
            <w:r w:rsidRPr="00F54AD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4AD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зоне</w:t>
            </w:r>
            <w:r w:rsidRPr="00F54AD6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ближайшего</w:t>
            </w:r>
            <w:r w:rsidRPr="00F54AD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развития/</w:t>
            </w:r>
            <w:r w:rsidRPr="00F54AD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  <w:r w:rsidRPr="00F54AD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электронных</w:t>
            </w:r>
          </w:p>
          <w:p w14:paraId="02F44080" w14:textId="77777777" w:rsidR="00FC539C" w:rsidRPr="00F54AD6" w:rsidRDefault="00FC539C" w:rsidP="00EB6E6E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образовательных</w:t>
            </w:r>
            <w:r w:rsidRPr="00F54AD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платформах</w:t>
            </w:r>
            <w:proofErr w:type="gramEnd"/>
          </w:p>
          <w:p w14:paraId="6F5B311C" w14:textId="77777777" w:rsidR="00FC539C" w:rsidRPr="00F54AD6" w:rsidRDefault="00FC539C" w:rsidP="00EB6E6E">
            <w:pPr>
              <w:spacing w:line="221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spellStart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</w:t>
            </w:r>
            <w:proofErr w:type="gramStart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.р</w:t>
            </w:r>
            <w:proofErr w:type="gramEnd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proofErr w:type="spellEnd"/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»,</w:t>
            </w:r>
            <w:r w:rsidRPr="00F54AD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«РЭШ»</w:t>
            </w:r>
            <w:r w:rsidRPr="00F54AD6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4AD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4AD6">
              <w:rPr>
                <w:rFonts w:ascii="Times New Roman" w:eastAsia="Times New Roman" w:hAnsi="Times New Roman" w:cs="Times New Roman"/>
                <w:sz w:val="20"/>
                <w:lang w:val="ru-RU"/>
              </w:rPr>
              <w:t>др.</w:t>
            </w:r>
          </w:p>
        </w:tc>
        <w:tc>
          <w:tcPr>
            <w:tcW w:w="826" w:type="dxa"/>
          </w:tcPr>
          <w:p w14:paraId="1877EB60" w14:textId="77777777" w:rsidR="00FC539C" w:rsidRPr="00F54AD6" w:rsidRDefault="00FC539C" w:rsidP="00EB6E6E">
            <w:pPr>
              <w:spacing w:line="219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67" w:type="dxa"/>
          </w:tcPr>
          <w:p w14:paraId="4B8D7101" w14:textId="77777777" w:rsidR="00FC539C" w:rsidRPr="00F54AD6" w:rsidRDefault="00FC539C" w:rsidP="00EB6E6E">
            <w:pPr>
              <w:spacing w:line="219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65" w:type="dxa"/>
          </w:tcPr>
          <w:p w14:paraId="0C3516DF" w14:textId="77777777" w:rsidR="00FC539C" w:rsidRPr="00F54AD6" w:rsidRDefault="00FC539C" w:rsidP="00EB6E6E">
            <w:pPr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64" w:type="dxa"/>
          </w:tcPr>
          <w:p w14:paraId="6BBB24E1" w14:textId="77777777" w:rsidR="00FC539C" w:rsidRPr="00F54AD6" w:rsidRDefault="00FC539C" w:rsidP="00EB6E6E">
            <w:pPr>
              <w:spacing w:line="219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</w:tr>
      <w:tr w:rsidR="00FC539C" w:rsidRPr="00F54AD6" w14:paraId="490B1514" w14:textId="77777777" w:rsidTr="00EB6E6E">
        <w:trPr>
          <w:trHeight w:val="532"/>
        </w:trPr>
        <w:tc>
          <w:tcPr>
            <w:tcW w:w="6297" w:type="dxa"/>
            <w:gridSpan w:val="2"/>
          </w:tcPr>
          <w:p w14:paraId="00D787C7" w14:textId="77777777" w:rsidR="00FC539C" w:rsidRPr="00F54AD6" w:rsidRDefault="00FC539C" w:rsidP="00EB6E6E">
            <w:pPr>
              <w:spacing w:before="145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422" w:type="dxa"/>
            <w:gridSpan w:val="4"/>
          </w:tcPr>
          <w:p w14:paraId="678088C0" w14:textId="77777777" w:rsidR="00FC539C" w:rsidRPr="00F54AD6" w:rsidRDefault="00FC539C" w:rsidP="00EB6E6E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54AD6">
              <w:rPr>
                <w:rFonts w:ascii="Times New Roman" w:eastAsia="Times New Roman" w:hAnsi="Times New Roman" w:cs="Times New Roman"/>
                <w:b/>
                <w:sz w:val="20"/>
              </w:rPr>
              <w:t>40/10</w:t>
            </w:r>
          </w:p>
        </w:tc>
      </w:tr>
    </w:tbl>
    <w:p w14:paraId="186A03C1" w14:textId="73D1825B" w:rsidR="007E2AD2" w:rsidRPr="00D619E5" w:rsidRDefault="007E2AD2" w:rsidP="00FC53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FC539C" w:rsidRPr="00845F83" w14:paraId="0590C854" w14:textId="77777777" w:rsidTr="00DE274B">
        <w:tc>
          <w:tcPr>
            <w:tcW w:w="10456" w:type="dxa"/>
            <w:gridSpan w:val="4"/>
          </w:tcPr>
          <w:p w14:paraId="135D2940" w14:textId="77777777" w:rsidR="00FC539C" w:rsidRDefault="00FC539C" w:rsidP="00FC5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ADA1A" w14:textId="77777777" w:rsidR="00FC539C" w:rsidRDefault="00FC539C" w:rsidP="00FC5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14:paraId="1BA0DED1" w14:textId="146A152B" w:rsidR="00FC539C" w:rsidRPr="00D619E5" w:rsidRDefault="00FC539C" w:rsidP="00FC5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39C" w:rsidRPr="00845F83" w14:paraId="29F41881" w14:textId="77777777" w:rsidTr="00D619E5">
        <w:tc>
          <w:tcPr>
            <w:tcW w:w="3227" w:type="dxa"/>
          </w:tcPr>
          <w:p w14:paraId="361EAFFF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52529BE8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4633FE0E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53A632B4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539C" w:rsidRPr="00845F83" w14:paraId="6CB5DAA5" w14:textId="77777777" w:rsidTr="00D619E5">
        <w:tc>
          <w:tcPr>
            <w:tcW w:w="3227" w:type="dxa"/>
          </w:tcPr>
          <w:p w14:paraId="145CE309" w14:textId="77777777" w:rsidR="007E2AD2" w:rsidRPr="00E529B6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14:paraId="4A7E7F66" w14:textId="77777777" w:rsidR="007E2AD2" w:rsidRPr="00E529B6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1EA4F8F" w14:textId="77777777"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4FB032E" w14:textId="77777777" w:rsidR="007E2AD2" w:rsidRPr="00E529B6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C539C" w:rsidRPr="00845F83" w14:paraId="3F1E9A95" w14:textId="77777777" w:rsidTr="00D619E5">
        <w:tc>
          <w:tcPr>
            <w:tcW w:w="3227" w:type="dxa"/>
          </w:tcPr>
          <w:p w14:paraId="1791CB1A" w14:textId="77777777"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</w:t>
            </w:r>
            <w:r w:rsidR="004230B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230B6"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проектной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деятельностью учащихся</w:t>
            </w:r>
          </w:p>
        </w:tc>
        <w:tc>
          <w:tcPr>
            <w:tcW w:w="1417" w:type="dxa"/>
          </w:tcPr>
          <w:p w14:paraId="4F29724C" w14:textId="77777777"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</w:tcPr>
          <w:p w14:paraId="04129CE3" w14:textId="77777777"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59196AAF" w14:textId="77777777"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4402B" w:rsidRPr="00845F83" w14:paraId="3E37A98E" w14:textId="77777777" w:rsidTr="00D619E5">
        <w:tc>
          <w:tcPr>
            <w:tcW w:w="10456" w:type="dxa"/>
            <w:gridSpan w:val="4"/>
          </w:tcPr>
          <w:p w14:paraId="141D2C42" w14:textId="77777777" w:rsidR="0094402B" w:rsidRPr="004D7D5B" w:rsidRDefault="0094402B" w:rsidP="0094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недели</w:t>
            </w:r>
          </w:p>
        </w:tc>
      </w:tr>
      <w:tr w:rsidR="00FC539C" w:rsidRPr="00845F83" w14:paraId="61C7C0CB" w14:textId="77777777" w:rsidTr="00D619E5">
        <w:tc>
          <w:tcPr>
            <w:tcW w:w="3227" w:type="dxa"/>
          </w:tcPr>
          <w:p w14:paraId="787094A9" w14:textId="77777777"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Предметная декада</w:t>
            </w:r>
          </w:p>
        </w:tc>
        <w:tc>
          <w:tcPr>
            <w:tcW w:w="1417" w:type="dxa"/>
          </w:tcPr>
          <w:p w14:paraId="1203FCB3" w14:textId="77777777"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E0228AF" w14:textId="77777777"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8" w:type="dxa"/>
          </w:tcPr>
          <w:p w14:paraId="73DF8A40" w14:textId="3FEC5AD9" w:rsidR="007E2AD2" w:rsidRPr="004D7D5B" w:rsidRDefault="00E529B6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14:paraId="473C1C37" w14:textId="77777777"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14:paraId="6813361B" w14:textId="77777777"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06A2228B" w14:textId="77777777" w:rsidTr="00D619E5">
        <w:tc>
          <w:tcPr>
            <w:tcW w:w="3227" w:type="dxa"/>
          </w:tcPr>
          <w:p w14:paraId="440F98A1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255F24C4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4E124998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2E9E369E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14:paraId="32E5D1D9" w14:textId="77777777" w:rsidTr="00D619E5">
        <w:tc>
          <w:tcPr>
            <w:tcW w:w="3227" w:type="dxa"/>
          </w:tcPr>
          <w:p w14:paraId="1513EB7E" w14:textId="77777777" w:rsidR="007E2AD2" w:rsidRPr="00845F83" w:rsidRDefault="004E4843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A77184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  совет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класса, распределение обязанностей</w:t>
            </w:r>
          </w:p>
        </w:tc>
        <w:tc>
          <w:tcPr>
            <w:tcW w:w="1417" w:type="dxa"/>
          </w:tcPr>
          <w:p w14:paraId="383DEEB5" w14:textId="77777777"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AFB567E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5731F737" w14:textId="77777777"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E2AD2" w:rsidRPr="00845F83" w14:paraId="327CF3A3" w14:textId="77777777" w:rsidTr="00D619E5">
        <w:tc>
          <w:tcPr>
            <w:tcW w:w="3227" w:type="dxa"/>
          </w:tcPr>
          <w:p w14:paraId="35B035A5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14:paraId="4406BD2E" w14:textId="77777777"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1945711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2DCFA59" w14:textId="77777777"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E2AD2" w:rsidRPr="00845F83" w14:paraId="1F5EFDC8" w14:textId="77777777" w:rsidTr="00D619E5">
        <w:tc>
          <w:tcPr>
            <w:tcW w:w="3227" w:type="dxa"/>
          </w:tcPr>
          <w:p w14:paraId="7E9B7CBE" w14:textId="77777777" w:rsidR="007E2AD2" w:rsidRPr="00845F83" w:rsidRDefault="00A77184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14:paraId="2E0D7EA2" w14:textId="77777777"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6BFDF32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78" w:type="dxa"/>
          </w:tcPr>
          <w:p w14:paraId="19E272E8" w14:textId="77777777" w:rsidR="007E2AD2" w:rsidRPr="00845F83" w:rsidRDefault="000A36D7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E2AD2" w:rsidRPr="00845F83" w14:paraId="0F3F2C9E" w14:textId="77777777" w:rsidTr="00D619E5">
        <w:tc>
          <w:tcPr>
            <w:tcW w:w="3227" w:type="dxa"/>
          </w:tcPr>
          <w:p w14:paraId="1A3AB0C8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14:paraId="589CBB4D" w14:textId="77777777"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0FCA603A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278" w:type="dxa"/>
          </w:tcPr>
          <w:p w14:paraId="61DA5015" w14:textId="77777777"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059F6DF6" w14:textId="77777777"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14:paraId="504A318F" w14:textId="77777777"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12B71D36" w14:textId="77777777" w:rsidTr="00D619E5">
        <w:tc>
          <w:tcPr>
            <w:tcW w:w="3227" w:type="dxa"/>
          </w:tcPr>
          <w:p w14:paraId="495C27D2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6F707A34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490D11B4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156D0720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14:paraId="31C40C38" w14:textId="77777777" w:rsidTr="00D619E5">
        <w:tc>
          <w:tcPr>
            <w:tcW w:w="3227" w:type="dxa"/>
          </w:tcPr>
          <w:p w14:paraId="15E85824" w14:textId="77777777" w:rsidR="007E2AD2" w:rsidRPr="00845F83" w:rsidRDefault="00367898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Ролевые и</w:t>
            </w:r>
            <w:r w:rsidR="0094402B" w:rsidRPr="00845F83">
              <w:rPr>
                <w:rFonts w:ascii="Times New Roman" w:hAnsi="Times New Roman" w:cs="Times New Roman"/>
                <w:sz w:val="24"/>
                <w:szCs w:val="24"/>
              </w:rPr>
              <w:t>гры по выбору профессий, профессиональных проб и практик</w:t>
            </w:r>
          </w:p>
        </w:tc>
        <w:tc>
          <w:tcPr>
            <w:tcW w:w="1417" w:type="dxa"/>
          </w:tcPr>
          <w:p w14:paraId="0D8A2769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0816A1D1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74A8B04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69E2C611" w14:textId="77777777" w:rsidTr="00D619E5">
        <w:tc>
          <w:tcPr>
            <w:tcW w:w="3227" w:type="dxa"/>
          </w:tcPr>
          <w:p w14:paraId="49158C2C" w14:textId="77777777"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«День профессий»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, «Профессии наших родителей», «Профессия моей мечты»</w:t>
            </w:r>
          </w:p>
        </w:tc>
        <w:tc>
          <w:tcPr>
            <w:tcW w:w="1417" w:type="dxa"/>
          </w:tcPr>
          <w:p w14:paraId="5AAF46EE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140F53A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040C609B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27AE7F40" w14:textId="77777777" w:rsidTr="00D619E5">
        <w:tc>
          <w:tcPr>
            <w:tcW w:w="3227" w:type="dxa"/>
          </w:tcPr>
          <w:p w14:paraId="3BD55703" w14:textId="77777777" w:rsidR="00A77184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 и сочинений</w:t>
            </w:r>
          </w:p>
          <w:p w14:paraId="0277E9F5" w14:textId="77777777" w:rsidR="00A77184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"Профессии моей семьи"; "Моя будущая</w:t>
            </w:r>
          </w:p>
          <w:p w14:paraId="4D5703A4" w14:textId="77777777" w:rsidR="007E2AD2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профессия" и др.</w:t>
            </w:r>
          </w:p>
        </w:tc>
        <w:tc>
          <w:tcPr>
            <w:tcW w:w="1417" w:type="dxa"/>
          </w:tcPr>
          <w:p w14:paraId="1E3387CB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9ED3FBA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5DB29943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0B0BF756" w14:textId="77777777" w:rsidTr="00D619E5">
        <w:tc>
          <w:tcPr>
            <w:tcW w:w="3227" w:type="dxa"/>
          </w:tcPr>
          <w:p w14:paraId="6C5480E8" w14:textId="77777777"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417" w:type="dxa"/>
          </w:tcPr>
          <w:p w14:paraId="00E22924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F50EA12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5E30A3E2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184" w:rsidRPr="00845F83" w14:paraId="206C6BA4" w14:textId="77777777" w:rsidTr="00D619E5">
        <w:tc>
          <w:tcPr>
            <w:tcW w:w="3227" w:type="dxa"/>
          </w:tcPr>
          <w:p w14:paraId="651C56BC" w14:textId="77777777" w:rsidR="00A77184" w:rsidRPr="00845F83" w:rsidRDefault="00A7718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14:paraId="0B3868DB" w14:textId="77777777" w:rsidR="00A7718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0E1B4505" w14:textId="77777777" w:rsidR="00A77184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73391C7" w14:textId="77777777" w:rsidR="00A77184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04E5FF60" w14:textId="77777777" w:rsidTr="00D619E5">
        <w:tc>
          <w:tcPr>
            <w:tcW w:w="3227" w:type="dxa"/>
          </w:tcPr>
          <w:p w14:paraId="7A6A3F14" w14:textId="77777777"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</w:t>
            </w:r>
            <w:r w:rsidR="0069002B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как проба сил для выбора профес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14:paraId="5902CD90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B94EB59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7B158D98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47F" w:rsidRPr="00845F83" w14:paraId="150AD7AC" w14:textId="77777777" w:rsidTr="00D619E5">
        <w:tc>
          <w:tcPr>
            <w:tcW w:w="3227" w:type="dxa"/>
          </w:tcPr>
          <w:p w14:paraId="0682C2CC" w14:textId="77777777" w:rsidR="00FA047F" w:rsidRPr="00845F83" w:rsidRDefault="00FA047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проектах</w:t>
            </w:r>
          </w:p>
        </w:tc>
        <w:tc>
          <w:tcPr>
            <w:tcW w:w="1417" w:type="dxa"/>
          </w:tcPr>
          <w:p w14:paraId="6177B312" w14:textId="77777777" w:rsidR="00FA047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81DA4C3" w14:textId="77777777" w:rsidR="00FA047F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446A3E8" w14:textId="77777777" w:rsidR="00FA047F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248CE986" w14:textId="77777777" w:rsidTr="00D619E5">
        <w:tc>
          <w:tcPr>
            <w:tcW w:w="3227" w:type="dxa"/>
          </w:tcPr>
          <w:p w14:paraId="5C009389" w14:textId="77777777" w:rsidR="007E2AD2" w:rsidRPr="00845F83" w:rsidRDefault="00367898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417" w:type="dxa"/>
          </w:tcPr>
          <w:p w14:paraId="1D28D580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293441A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26A8608E" w14:textId="0C4F8003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4CE78D86" w14:textId="77777777"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14:paraId="6A2D3155" w14:textId="77777777" w:rsidR="007E2AD2" w:rsidRPr="00D619E5" w:rsidRDefault="007E2AD2" w:rsidP="0032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7FE973E0" w14:textId="77777777" w:rsidTr="00D619E5">
        <w:tc>
          <w:tcPr>
            <w:tcW w:w="3227" w:type="dxa"/>
          </w:tcPr>
          <w:p w14:paraId="62CA7A0B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0CB8F4FB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2E9AF3C3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09864A9F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7474" w:rsidRPr="00845F83" w14:paraId="5EF00AEF" w14:textId="77777777" w:rsidTr="00D619E5">
        <w:tc>
          <w:tcPr>
            <w:tcW w:w="3227" w:type="dxa"/>
          </w:tcPr>
          <w:p w14:paraId="3A0F4878" w14:textId="77777777" w:rsidR="00327474" w:rsidRPr="00E529B6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родительские собрания</w:t>
            </w:r>
          </w:p>
        </w:tc>
        <w:tc>
          <w:tcPr>
            <w:tcW w:w="1417" w:type="dxa"/>
          </w:tcPr>
          <w:p w14:paraId="775BF33D" w14:textId="77777777" w:rsidR="00327474" w:rsidRPr="00E529B6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D8F6E96" w14:textId="77777777" w:rsidR="00327474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278" w:type="dxa"/>
          </w:tcPr>
          <w:p w14:paraId="22923B0C" w14:textId="60EEAF08" w:rsidR="00327474" w:rsidRPr="000909A2" w:rsidRDefault="00E529B6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2E241AE9" w14:textId="77777777" w:rsidTr="00D619E5">
        <w:tc>
          <w:tcPr>
            <w:tcW w:w="3227" w:type="dxa"/>
          </w:tcPr>
          <w:p w14:paraId="39E048EB" w14:textId="77777777" w:rsidR="007E2AD2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собрания </w:t>
            </w:r>
          </w:p>
        </w:tc>
        <w:tc>
          <w:tcPr>
            <w:tcW w:w="1417" w:type="dxa"/>
          </w:tcPr>
          <w:p w14:paraId="6C5A2DE5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A9F91D1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278" w:type="dxa"/>
          </w:tcPr>
          <w:p w14:paraId="36A9E0DC" w14:textId="3FBDABBC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474" w:rsidRPr="00845F83" w14:paraId="3D1D8411" w14:textId="77777777" w:rsidTr="00D619E5">
        <w:tc>
          <w:tcPr>
            <w:tcW w:w="3227" w:type="dxa"/>
          </w:tcPr>
          <w:p w14:paraId="3A291EF5" w14:textId="77777777" w:rsidR="00327474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  <w:r w:rsidR="00905CF3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7898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особенности младшего школьника, адаптация ребенка к школе, </w:t>
            </w:r>
            <w:proofErr w:type="spellStart"/>
            <w:r w:rsidR="00367898" w:rsidRPr="00E529B6">
              <w:rPr>
                <w:rFonts w:ascii="Times New Roman" w:hAnsi="Times New Roman" w:cs="Times New Roman"/>
                <w:sz w:val="24"/>
                <w:szCs w:val="24"/>
              </w:rPr>
              <w:t>гаджетозависимость</w:t>
            </w:r>
            <w:proofErr w:type="spellEnd"/>
            <w:r w:rsidR="00367898" w:rsidRPr="00E529B6">
              <w:rPr>
                <w:rFonts w:ascii="Times New Roman" w:hAnsi="Times New Roman" w:cs="Times New Roman"/>
                <w:sz w:val="24"/>
                <w:szCs w:val="24"/>
              </w:rPr>
              <w:t>, тревоги и страхи у детей, профилактика прививок)</w:t>
            </w:r>
          </w:p>
        </w:tc>
        <w:tc>
          <w:tcPr>
            <w:tcW w:w="1417" w:type="dxa"/>
          </w:tcPr>
          <w:p w14:paraId="56956D53" w14:textId="77777777"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D8FFE91" w14:textId="77777777" w:rsidR="00327474" w:rsidRPr="00845F83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278" w:type="dxa"/>
          </w:tcPr>
          <w:p w14:paraId="5825CC5A" w14:textId="372A2B58" w:rsidR="00327474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27474" w:rsidRPr="00845F83" w14:paraId="615881AF" w14:textId="77777777" w:rsidTr="00D619E5">
        <w:tc>
          <w:tcPr>
            <w:tcW w:w="3227" w:type="dxa"/>
          </w:tcPr>
          <w:p w14:paraId="3060652E" w14:textId="77777777" w:rsidR="00327474" w:rsidRPr="00E529B6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14:paraId="7D1669DA" w14:textId="77777777" w:rsidR="00327474" w:rsidRPr="00E529B6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FE7CFB9" w14:textId="77777777" w:rsidR="00327474" w:rsidRPr="00E529B6" w:rsidRDefault="00905CF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5B18CC0A" w14:textId="4BBEE3E9" w:rsidR="00327474" w:rsidRPr="00E529B6" w:rsidRDefault="0001669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27474" w:rsidRPr="00845F83" w14:paraId="1CE02BED" w14:textId="77777777" w:rsidTr="00D619E5">
        <w:tc>
          <w:tcPr>
            <w:tcW w:w="3227" w:type="dxa"/>
          </w:tcPr>
          <w:p w14:paraId="1B73FF8D" w14:textId="77777777" w:rsidR="00327474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14:paraId="4C1F8A0E" w14:textId="77777777"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1002003" w14:textId="77777777"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278" w:type="dxa"/>
          </w:tcPr>
          <w:p w14:paraId="2CD906A1" w14:textId="068E2D11" w:rsidR="00327474" w:rsidRPr="00845F83" w:rsidRDefault="0001669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E2AD2" w:rsidRPr="00845F83" w14:paraId="06C38649" w14:textId="77777777" w:rsidTr="00D619E5">
        <w:tc>
          <w:tcPr>
            <w:tcW w:w="3227" w:type="dxa"/>
          </w:tcPr>
          <w:p w14:paraId="5F01E9FA" w14:textId="77777777"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14:paraId="677A1594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19AAEF9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3278" w:type="dxa"/>
          </w:tcPr>
          <w:p w14:paraId="363768FD" w14:textId="3D439F35" w:rsidR="007E2AD2" w:rsidRPr="00845F83" w:rsidRDefault="0001669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педагог-психолог, классные руководители</w:t>
            </w:r>
          </w:p>
        </w:tc>
      </w:tr>
      <w:tr w:rsidR="007E2AD2" w:rsidRPr="00845F83" w14:paraId="525C41BC" w14:textId="77777777" w:rsidTr="00D619E5">
        <w:tc>
          <w:tcPr>
            <w:tcW w:w="3227" w:type="dxa"/>
          </w:tcPr>
          <w:p w14:paraId="16033FDE" w14:textId="663F8433" w:rsidR="007E2AD2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01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14:paraId="15B5D49C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BAA178B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278" w:type="dxa"/>
          </w:tcPr>
          <w:p w14:paraId="47563C83" w14:textId="3036A791" w:rsidR="007E2AD2" w:rsidRPr="00845F83" w:rsidRDefault="0001669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E2AD2" w:rsidRPr="00845F83" w14:paraId="5DA700F3" w14:textId="77777777" w:rsidTr="00D619E5">
        <w:tc>
          <w:tcPr>
            <w:tcW w:w="3227" w:type="dxa"/>
          </w:tcPr>
          <w:p w14:paraId="3852A276" w14:textId="77777777"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14:paraId="552F688D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6CAC157" w14:textId="77777777" w:rsidR="007E2AD2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14:paraId="7B67F175" w14:textId="566D4E39" w:rsidR="007E2AD2" w:rsidRPr="00845F83" w:rsidRDefault="0001669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E2AD2" w:rsidRPr="00845F83" w14:paraId="0E2A1702" w14:textId="77777777" w:rsidTr="00D619E5">
        <w:tc>
          <w:tcPr>
            <w:tcW w:w="3227" w:type="dxa"/>
          </w:tcPr>
          <w:p w14:paraId="6ADC5666" w14:textId="77777777"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14:paraId="21EB6504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E8F1BE6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278" w:type="dxa"/>
          </w:tcPr>
          <w:p w14:paraId="332E3167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й комитет</w:t>
            </w:r>
          </w:p>
        </w:tc>
      </w:tr>
      <w:tr w:rsidR="00327474" w:rsidRPr="00845F83" w14:paraId="07CC0F11" w14:textId="77777777" w:rsidTr="00D619E5">
        <w:tc>
          <w:tcPr>
            <w:tcW w:w="3227" w:type="dxa"/>
          </w:tcPr>
          <w:p w14:paraId="7FC1725A" w14:textId="77777777" w:rsidR="00327474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14:paraId="3B4CE39A" w14:textId="77777777"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0FC45CFF" w14:textId="77777777"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278" w:type="dxa"/>
          </w:tcPr>
          <w:p w14:paraId="7B305223" w14:textId="548CF356"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лужба медиации</w:t>
            </w:r>
          </w:p>
        </w:tc>
      </w:tr>
    </w:tbl>
    <w:p w14:paraId="5121A6C4" w14:textId="77777777" w:rsidR="00CA7E62" w:rsidRPr="00845F83" w:rsidRDefault="00CA7E62">
      <w:pPr>
        <w:rPr>
          <w:rFonts w:ascii="Times New Roman" w:hAnsi="Times New Roman" w:cs="Times New Roman"/>
          <w:sz w:val="24"/>
          <w:szCs w:val="24"/>
        </w:rPr>
      </w:pPr>
    </w:p>
    <w:p w14:paraId="13079189" w14:textId="77777777"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14:paraId="2EE6A517" w14:textId="77777777" w:rsidTr="00D619E5">
        <w:tc>
          <w:tcPr>
            <w:tcW w:w="3227" w:type="dxa"/>
          </w:tcPr>
          <w:p w14:paraId="2466F090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1C279C35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36A05334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3FA4C357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18EF" w:rsidRPr="00845F83" w14:paraId="4B85CC35" w14:textId="77777777" w:rsidTr="00D619E5">
        <w:tc>
          <w:tcPr>
            <w:tcW w:w="3227" w:type="dxa"/>
          </w:tcPr>
          <w:p w14:paraId="61583DF1" w14:textId="77777777" w:rsidR="00A918EF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14:paraId="114D378C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A58A609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15E69F9B" w14:textId="315554E5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29C5E2D8" w14:textId="77777777" w:rsidTr="00D619E5">
        <w:tc>
          <w:tcPr>
            <w:tcW w:w="3227" w:type="dxa"/>
          </w:tcPr>
          <w:p w14:paraId="66F7F15B" w14:textId="77777777" w:rsidR="00A918EF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14:paraId="50F323AC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AAC61BE" w14:textId="77777777" w:rsidR="00A918EF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622E6AD9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6F08D886" w14:textId="77777777" w:rsidTr="00D619E5">
        <w:tc>
          <w:tcPr>
            <w:tcW w:w="3227" w:type="dxa"/>
          </w:tcPr>
          <w:p w14:paraId="279C5468" w14:textId="77777777" w:rsidR="00A918EF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17" w:type="dxa"/>
          </w:tcPr>
          <w:p w14:paraId="335EEEC0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BFA14D7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14:paraId="23FE54D3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24996AF8" w14:textId="77777777" w:rsidTr="00D619E5">
        <w:tc>
          <w:tcPr>
            <w:tcW w:w="3227" w:type="dxa"/>
          </w:tcPr>
          <w:p w14:paraId="41677D86" w14:textId="77777777" w:rsidR="00A918EF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</w:t>
            </w:r>
            <w:r w:rsidR="00FA047F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</w:t>
            </w:r>
          </w:p>
        </w:tc>
        <w:tc>
          <w:tcPr>
            <w:tcW w:w="1417" w:type="dxa"/>
          </w:tcPr>
          <w:p w14:paraId="3A474670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B65F879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14:paraId="71FA263A" w14:textId="2F4FF6C9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1C443D09" w14:textId="77777777" w:rsidTr="00D619E5">
        <w:tc>
          <w:tcPr>
            <w:tcW w:w="3227" w:type="dxa"/>
          </w:tcPr>
          <w:p w14:paraId="2CA97526" w14:textId="77777777" w:rsidR="00A918EF" w:rsidRPr="00845F83" w:rsidRDefault="00FA047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17" w:type="dxa"/>
          </w:tcPr>
          <w:p w14:paraId="7C001076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9848105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</w:tc>
        <w:tc>
          <w:tcPr>
            <w:tcW w:w="3278" w:type="dxa"/>
          </w:tcPr>
          <w:p w14:paraId="5B5663EC" w14:textId="100EF858" w:rsidR="00A918EF" w:rsidRPr="00845F83" w:rsidRDefault="0001669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0909A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14:paraId="00E6561E" w14:textId="77777777" w:rsidR="00FA047F" w:rsidRPr="00845F83" w:rsidRDefault="00FA047F" w:rsidP="004230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047F" w:rsidRPr="00845F83" w:rsidSect="0006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1669C"/>
    <w:rsid w:val="00057929"/>
    <w:rsid w:val="00060FF7"/>
    <w:rsid w:val="00073A3F"/>
    <w:rsid w:val="00081818"/>
    <w:rsid w:val="000909A2"/>
    <w:rsid w:val="000A0389"/>
    <w:rsid w:val="000A279A"/>
    <w:rsid w:val="000A36D7"/>
    <w:rsid w:val="000B7E27"/>
    <w:rsid w:val="000C1225"/>
    <w:rsid w:val="000E1195"/>
    <w:rsid w:val="000F236D"/>
    <w:rsid w:val="00104CBA"/>
    <w:rsid w:val="00120FE8"/>
    <w:rsid w:val="001630EA"/>
    <w:rsid w:val="0018478A"/>
    <w:rsid w:val="001B38D6"/>
    <w:rsid w:val="001D3217"/>
    <w:rsid w:val="001F3148"/>
    <w:rsid w:val="00263243"/>
    <w:rsid w:val="00264738"/>
    <w:rsid w:val="002745B9"/>
    <w:rsid w:val="002C4A74"/>
    <w:rsid w:val="003073A0"/>
    <w:rsid w:val="003109CF"/>
    <w:rsid w:val="00310F18"/>
    <w:rsid w:val="00327474"/>
    <w:rsid w:val="0033108F"/>
    <w:rsid w:val="00367898"/>
    <w:rsid w:val="003C07CB"/>
    <w:rsid w:val="003C2C16"/>
    <w:rsid w:val="003C7994"/>
    <w:rsid w:val="00401BBB"/>
    <w:rsid w:val="004230B6"/>
    <w:rsid w:val="0042430A"/>
    <w:rsid w:val="0047258E"/>
    <w:rsid w:val="00496872"/>
    <w:rsid w:val="00497FBC"/>
    <w:rsid w:val="004B2FC6"/>
    <w:rsid w:val="004B789A"/>
    <w:rsid w:val="004C54D2"/>
    <w:rsid w:val="004D7D5B"/>
    <w:rsid w:val="004E4843"/>
    <w:rsid w:val="00514927"/>
    <w:rsid w:val="00541D97"/>
    <w:rsid w:val="00550FAB"/>
    <w:rsid w:val="00564250"/>
    <w:rsid w:val="00570310"/>
    <w:rsid w:val="00575C5F"/>
    <w:rsid w:val="005D1C19"/>
    <w:rsid w:val="005D2F7E"/>
    <w:rsid w:val="005E5E03"/>
    <w:rsid w:val="006574C4"/>
    <w:rsid w:val="0069002B"/>
    <w:rsid w:val="006F6523"/>
    <w:rsid w:val="00714B20"/>
    <w:rsid w:val="00752B0C"/>
    <w:rsid w:val="00793467"/>
    <w:rsid w:val="0079543C"/>
    <w:rsid w:val="007E2AD2"/>
    <w:rsid w:val="00827640"/>
    <w:rsid w:val="008416D6"/>
    <w:rsid w:val="00845F83"/>
    <w:rsid w:val="00850156"/>
    <w:rsid w:val="00883054"/>
    <w:rsid w:val="008B0247"/>
    <w:rsid w:val="008D47D5"/>
    <w:rsid w:val="00905CF3"/>
    <w:rsid w:val="009174CB"/>
    <w:rsid w:val="00931961"/>
    <w:rsid w:val="00934DD0"/>
    <w:rsid w:val="0094402B"/>
    <w:rsid w:val="00992F19"/>
    <w:rsid w:val="009C05BC"/>
    <w:rsid w:val="009D62AF"/>
    <w:rsid w:val="00A147E2"/>
    <w:rsid w:val="00A77184"/>
    <w:rsid w:val="00A918EF"/>
    <w:rsid w:val="00AF7AB1"/>
    <w:rsid w:val="00B05AFE"/>
    <w:rsid w:val="00B64E7F"/>
    <w:rsid w:val="00C14200"/>
    <w:rsid w:val="00C14C8C"/>
    <w:rsid w:val="00C20FF8"/>
    <w:rsid w:val="00C27608"/>
    <w:rsid w:val="00C52A27"/>
    <w:rsid w:val="00C94FB7"/>
    <w:rsid w:val="00CA7E62"/>
    <w:rsid w:val="00D61837"/>
    <w:rsid w:val="00D619E5"/>
    <w:rsid w:val="00DF035E"/>
    <w:rsid w:val="00E00215"/>
    <w:rsid w:val="00E529B6"/>
    <w:rsid w:val="00EB75B8"/>
    <w:rsid w:val="00EF65D1"/>
    <w:rsid w:val="00F07D9C"/>
    <w:rsid w:val="00F5405C"/>
    <w:rsid w:val="00F92286"/>
    <w:rsid w:val="00FA047F"/>
    <w:rsid w:val="00FB2E7D"/>
    <w:rsid w:val="00FC441A"/>
    <w:rsid w:val="00FC539C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7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harAttribute501">
    <w:name w:val="CharAttribute501"/>
    <w:uiPriority w:val="99"/>
    <w:qFormat/>
    <w:rsid w:val="004230B6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30B6"/>
  </w:style>
  <w:style w:type="paragraph" w:styleId="a6">
    <w:name w:val="Normal (Web)"/>
    <w:basedOn w:val="a"/>
    <w:uiPriority w:val="99"/>
    <w:unhideWhenUsed/>
    <w:rsid w:val="00A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A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B64E7F"/>
  </w:style>
  <w:style w:type="paragraph" w:customStyle="1" w:styleId="Default">
    <w:name w:val="Default"/>
    <w:rsid w:val="00B6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10F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F0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A1C1-581A-48A9-B706-37E07549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27</cp:revision>
  <cp:lastPrinted>2024-10-10T11:48:00Z</cp:lastPrinted>
  <dcterms:created xsi:type="dcterms:W3CDTF">2022-06-28T08:32:00Z</dcterms:created>
  <dcterms:modified xsi:type="dcterms:W3CDTF">2024-10-10T11:56:00Z</dcterms:modified>
</cp:coreProperties>
</file>